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1656" w14:textId="77777777" w:rsidR="009305DA" w:rsidRDefault="009305DA" w:rsidP="009305DA">
      <w:pPr>
        <w:ind w:left="-720"/>
        <w:rPr>
          <w:b/>
          <w:color w:val="4F81B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79F4D97" wp14:editId="65709470">
            <wp:simplePos x="0" y="457200"/>
            <wp:positionH relativeFrom="margin">
              <wp:align>left</wp:align>
            </wp:positionH>
            <wp:positionV relativeFrom="margin">
              <wp:align>top</wp:align>
            </wp:positionV>
            <wp:extent cx="1038225" cy="1000125"/>
            <wp:effectExtent l="0" t="0" r="9525" b="9525"/>
            <wp:wrapSquare wrapText="bothSides"/>
            <wp:docPr id="3" name="Picture 3" descr="star-flag-lg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-flag-lg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b/>
          <w:color w:val="000066"/>
          <w:sz w:val="48"/>
          <w:szCs w:val="48"/>
        </w:rPr>
        <w:t>Salem Research Institute, Inc.</w:t>
      </w:r>
    </w:p>
    <w:p w14:paraId="274CC1E7" w14:textId="77777777" w:rsidR="00F9137C" w:rsidRPr="009305DA" w:rsidRDefault="009305DA" w:rsidP="009305DA">
      <w:pPr>
        <w:ind w:left="1440" w:firstLine="720"/>
        <w:rPr>
          <w:rStyle w:val="Strong"/>
          <w:color w:val="FF0000"/>
          <w:sz w:val="16"/>
          <w:szCs w:val="16"/>
        </w:rPr>
      </w:pPr>
      <w:r>
        <w:rPr>
          <w:rStyle w:val="Strong"/>
          <w:color w:val="FF0000"/>
          <w:sz w:val="16"/>
          <w:szCs w:val="16"/>
        </w:rPr>
        <w:t>______________________________________________________________________________</w:t>
      </w:r>
    </w:p>
    <w:p w14:paraId="46B77AAF" w14:textId="77777777" w:rsidR="00B46788" w:rsidRPr="00536E10" w:rsidRDefault="00B46788" w:rsidP="00EB04E4">
      <w:pPr>
        <w:pStyle w:val="Lynne1"/>
        <w:jc w:val="center"/>
        <w:rPr>
          <w:rFonts w:ascii="Times New Roman" w:hAnsi="Times New Roman"/>
          <w:b/>
          <w:sz w:val="20"/>
        </w:rPr>
      </w:pPr>
    </w:p>
    <w:p w14:paraId="07EA5528" w14:textId="77777777" w:rsidR="00B46788" w:rsidRDefault="00B46788" w:rsidP="009305DA">
      <w:pPr>
        <w:pStyle w:val="Lynne1"/>
        <w:spacing w:line="360" w:lineRule="auto"/>
        <w:ind w:left="2880" w:firstLine="720"/>
        <w:rPr>
          <w:rFonts w:ascii="Times New Roman" w:hAnsi="Times New Roman"/>
          <w:b/>
          <w:szCs w:val="24"/>
        </w:rPr>
      </w:pPr>
      <w:r w:rsidRPr="00536E10">
        <w:rPr>
          <w:rFonts w:ascii="Times New Roman" w:hAnsi="Times New Roman"/>
          <w:b/>
          <w:szCs w:val="24"/>
        </w:rPr>
        <w:t>EMPLOYMENT APPLICATION</w:t>
      </w:r>
    </w:p>
    <w:p w14:paraId="43D1A13E" w14:textId="77777777" w:rsidR="009305DA" w:rsidRPr="00536E10" w:rsidRDefault="009305DA" w:rsidP="00B65037">
      <w:pPr>
        <w:pStyle w:val="Lynne1"/>
        <w:spacing w:line="360" w:lineRule="auto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B46788" w:rsidRPr="00536E10" w14:paraId="5FAA0AAB" w14:textId="77777777" w:rsidTr="00045FC0">
        <w:trPr>
          <w:trHeight w:val="278"/>
        </w:trPr>
        <w:tc>
          <w:tcPr>
            <w:tcW w:w="10908" w:type="dxa"/>
            <w:shd w:val="pct25" w:color="auto" w:fill="FFFFFF"/>
          </w:tcPr>
          <w:p w14:paraId="5C23ACD3" w14:textId="77777777" w:rsidR="00B46788" w:rsidRPr="00536E10" w:rsidRDefault="00B46788" w:rsidP="00EB04E4">
            <w:pPr>
              <w:pStyle w:val="Header"/>
              <w:jc w:val="center"/>
              <w:rPr>
                <w:b/>
              </w:rPr>
            </w:pPr>
            <w:r w:rsidRPr="00536E10">
              <w:rPr>
                <w:b/>
              </w:rPr>
              <w:t>PERSONAL INFORMATION</w:t>
            </w:r>
          </w:p>
        </w:tc>
      </w:tr>
    </w:tbl>
    <w:p w14:paraId="1968312B" w14:textId="77777777" w:rsidR="00B46788" w:rsidRPr="00ED45A9" w:rsidRDefault="00B46788" w:rsidP="00EB04E4">
      <w:pPr>
        <w:jc w:val="center"/>
        <w:rPr>
          <w:b/>
          <w:sz w:val="22"/>
          <w:szCs w:val="22"/>
        </w:rPr>
      </w:pPr>
    </w:p>
    <w:p w14:paraId="4D32F970" w14:textId="77777777" w:rsidR="00B46788" w:rsidRPr="00ED45A9" w:rsidRDefault="00B46788" w:rsidP="00174DFF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b/>
          <w:sz w:val="22"/>
          <w:szCs w:val="22"/>
        </w:rPr>
      </w:pPr>
      <w:r w:rsidRPr="00ED45A9">
        <w:rPr>
          <w:b/>
          <w:sz w:val="22"/>
          <w:szCs w:val="22"/>
        </w:rPr>
        <w:t>Name __________________________________</w:t>
      </w:r>
      <w:r w:rsidR="00B65037" w:rsidRPr="00ED45A9">
        <w:rPr>
          <w:b/>
          <w:sz w:val="22"/>
          <w:szCs w:val="22"/>
        </w:rPr>
        <w:t>____</w:t>
      </w:r>
      <w:r w:rsidR="003F7971" w:rsidRPr="00ED45A9">
        <w:rPr>
          <w:b/>
          <w:sz w:val="22"/>
          <w:szCs w:val="22"/>
        </w:rPr>
        <w:t>____</w:t>
      </w:r>
      <w:r w:rsidR="00B65037" w:rsidRPr="00ED45A9">
        <w:rPr>
          <w:b/>
          <w:sz w:val="22"/>
          <w:szCs w:val="22"/>
        </w:rPr>
        <w:t xml:space="preserve"> Date of Birth _</w:t>
      </w:r>
      <w:r w:rsidR="003F7971" w:rsidRPr="00ED45A9">
        <w:rPr>
          <w:b/>
          <w:sz w:val="22"/>
          <w:szCs w:val="22"/>
        </w:rPr>
        <w:t>______________ SSN________</w:t>
      </w:r>
      <w:r w:rsidR="00174DFF">
        <w:rPr>
          <w:b/>
          <w:sz w:val="22"/>
          <w:szCs w:val="22"/>
        </w:rPr>
        <w:t>__</w:t>
      </w:r>
      <w:r w:rsidR="003F7971" w:rsidRPr="00ED45A9">
        <w:rPr>
          <w:b/>
          <w:sz w:val="22"/>
          <w:szCs w:val="22"/>
        </w:rPr>
        <w:t>_________</w:t>
      </w:r>
    </w:p>
    <w:p w14:paraId="37982E15" w14:textId="77777777" w:rsidR="00B46788" w:rsidRPr="00174DFF" w:rsidRDefault="00B65037" w:rsidP="00174DFF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3600"/>
          <w:tab w:val="left" w:pos="5760"/>
        </w:tabs>
        <w:rPr>
          <w:i/>
          <w:sz w:val="22"/>
          <w:szCs w:val="22"/>
        </w:rPr>
      </w:pPr>
      <w:r w:rsidRPr="00174DFF">
        <w:rPr>
          <w:i/>
          <w:sz w:val="22"/>
          <w:szCs w:val="22"/>
        </w:rPr>
        <w:t xml:space="preserve">                 La</w:t>
      </w:r>
      <w:r w:rsidR="00ED45A9" w:rsidRPr="00174DFF">
        <w:rPr>
          <w:i/>
          <w:sz w:val="22"/>
          <w:szCs w:val="22"/>
        </w:rPr>
        <w:t xml:space="preserve">st                       </w:t>
      </w:r>
      <w:r w:rsidR="00B46788" w:rsidRPr="00174DFF">
        <w:rPr>
          <w:i/>
          <w:sz w:val="22"/>
          <w:szCs w:val="22"/>
        </w:rPr>
        <w:t>First</w:t>
      </w:r>
      <w:r w:rsidR="00B46788" w:rsidRPr="00174DFF">
        <w:rPr>
          <w:i/>
          <w:sz w:val="22"/>
          <w:szCs w:val="22"/>
        </w:rPr>
        <w:tab/>
        <w:t xml:space="preserve">               Middle</w:t>
      </w:r>
    </w:p>
    <w:p w14:paraId="642CA0C9" w14:textId="77777777" w:rsidR="00B46788" w:rsidRPr="00ED45A9" w:rsidRDefault="00B46788" w:rsidP="00174DFF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0" w:color="auto"/>
        </w:pBdr>
        <w:tabs>
          <w:tab w:val="left" w:pos="3600"/>
          <w:tab w:val="left" w:pos="5760"/>
        </w:tabs>
        <w:ind w:firstLine="720"/>
        <w:rPr>
          <w:b/>
          <w:sz w:val="22"/>
          <w:szCs w:val="22"/>
        </w:rPr>
      </w:pPr>
    </w:p>
    <w:p w14:paraId="1F2131F6" w14:textId="77777777" w:rsidR="00B46788" w:rsidRPr="00ED45A9" w:rsidRDefault="00B46788" w:rsidP="00174DFF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b/>
          <w:sz w:val="22"/>
          <w:szCs w:val="22"/>
        </w:rPr>
      </w:pPr>
      <w:r w:rsidRPr="00ED45A9">
        <w:rPr>
          <w:b/>
          <w:sz w:val="22"/>
          <w:szCs w:val="22"/>
        </w:rPr>
        <w:t>Current</w:t>
      </w:r>
      <w:r w:rsidR="00ED45A9">
        <w:rPr>
          <w:b/>
          <w:sz w:val="22"/>
          <w:szCs w:val="22"/>
        </w:rPr>
        <w:t>A</w:t>
      </w:r>
      <w:r w:rsidR="00174DFF">
        <w:rPr>
          <w:b/>
          <w:sz w:val="22"/>
          <w:szCs w:val="22"/>
        </w:rPr>
        <w:t>ddress</w:t>
      </w:r>
      <w:r w:rsidRPr="00ED45A9">
        <w:rPr>
          <w:b/>
          <w:sz w:val="22"/>
          <w:szCs w:val="22"/>
        </w:rPr>
        <w:t>_________________________________________</w:t>
      </w:r>
      <w:r w:rsidR="00B65037" w:rsidRPr="00ED45A9">
        <w:rPr>
          <w:b/>
          <w:sz w:val="22"/>
          <w:szCs w:val="22"/>
        </w:rPr>
        <w:t>________________</w:t>
      </w:r>
      <w:r w:rsidR="003F7971" w:rsidRPr="00ED45A9">
        <w:rPr>
          <w:b/>
          <w:sz w:val="22"/>
          <w:szCs w:val="22"/>
        </w:rPr>
        <w:t>_______________</w:t>
      </w:r>
      <w:r w:rsidR="00174DFF">
        <w:rPr>
          <w:b/>
          <w:sz w:val="22"/>
          <w:szCs w:val="22"/>
        </w:rPr>
        <w:t>_</w:t>
      </w:r>
      <w:r w:rsidR="003F7971" w:rsidRPr="00ED45A9">
        <w:rPr>
          <w:b/>
          <w:sz w:val="22"/>
          <w:szCs w:val="22"/>
        </w:rPr>
        <w:t>___</w:t>
      </w:r>
      <w:r w:rsidR="00174DFF">
        <w:rPr>
          <w:b/>
          <w:sz w:val="22"/>
          <w:szCs w:val="22"/>
        </w:rPr>
        <w:t>________</w:t>
      </w:r>
    </w:p>
    <w:p w14:paraId="57867645" w14:textId="77777777" w:rsidR="00174DFF" w:rsidRPr="00ED45A9" w:rsidRDefault="00174DFF" w:rsidP="00174DFF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b/>
          <w:sz w:val="22"/>
          <w:szCs w:val="22"/>
        </w:rPr>
      </w:pPr>
    </w:p>
    <w:p w14:paraId="5C740EFB" w14:textId="77777777" w:rsidR="003F7971" w:rsidRPr="00ED45A9" w:rsidRDefault="006041E8" w:rsidP="00174DFF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b/>
          <w:sz w:val="22"/>
          <w:szCs w:val="22"/>
        </w:rPr>
      </w:pPr>
      <w:r w:rsidRPr="00ED45A9">
        <w:rPr>
          <w:b/>
          <w:sz w:val="22"/>
          <w:szCs w:val="22"/>
        </w:rPr>
        <w:t>Phone</w:t>
      </w:r>
      <w:r w:rsidR="00ED45A9">
        <w:rPr>
          <w:b/>
          <w:sz w:val="22"/>
          <w:szCs w:val="22"/>
        </w:rPr>
        <w:t xml:space="preserve"> </w:t>
      </w:r>
      <w:r w:rsidRPr="00ED45A9">
        <w:rPr>
          <w:b/>
          <w:sz w:val="22"/>
          <w:szCs w:val="22"/>
        </w:rPr>
        <w:t>Number</w:t>
      </w:r>
      <w:r w:rsidR="00020980">
        <w:rPr>
          <w:b/>
          <w:sz w:val="22"/>
          <w:szCs w:val="22"/>
        </w:rPr>
        <w:t xml:space="preserve"> </w:t>
      </w:r>
      <w:r w:rsidRPr="00ED45A9">
        <w:rPr>
          <w:b/>
          <w:sz w:val="22"/>
          <w:szCs w:val="22"/>
        </w:rPr>
        <w:t>(Home)</w:t>
      </w:r>
      <w:r w:rsidR="003F7971" w:rsidRPr="00ED45A9">
        <w:rPr>
          <w:b/>
          <w:sz w:val="22"/>
          <w:szCs w:val="22"/>
        </w:rPr>
        <w:t>________________</w:t>
      </w:r>
      <w:r w:rsidR="00ED45A9">
        <w:rPr>
          <w:b/>
          <w:sz w:val="22"/>
          <w:szCs w:val="22"/>
        </w:rPr>
        <w:t>(</w:t>
      </w:r>
      <w:r w:rsidR="003F7971" w:rsidRPr="00ED45A9">
        <w:rPr>
          <w:b/>
          <w:sz w:val="22"/>
          <w:szCs w:val="22"/>
        </w:rPr>
        <w:t>Cell</w:t>
      </w:r>
      <w:r w:rsidRPr="00ED45A9">
        <w:rPr>
          <w:b/>
          <w:sz w:val="22"/>
          <w:szCs w:val="22"/>
        </w:rPr>
        <w:t>)</w:t>
      </w:r>
      <w:r w:rsidR="003F7971" w:rsidRPr="00ED45A9">
        <w:rPr>
          <w:b/>
          <w:sz w:val="22"/>
          <w:szCs w:val="22"/>
        </w:rPr>
        <w:t>_______________________</w:t>
      </w:r>
      <w:r w:rsidR="002A38C7" w:rsidRPr="00ED45A9">
        <w:rPr>
          <w:b/>
          <w:sz w:val="22"/>
          <w:szCs w:val="22"/>
        </w:rPr>
        <w:t>Email</w:t>
      </w:r>
      <w:r w:rsidR="003F7971" w:rsidRPr="00ED45A9">
        <w:rPr>
          <w:b/>
          <w:sz w:val="22"/>
          <w:szCs w:val="22"/>
        </w:rPr>
        <w:t>_________________________</w:t>
      </w:r>
      <w:r w:rsidR="00045FC0" w:rsidRPr="00ED45A9">
        <w:rPr>
          <w:b/>
          <w:sz w:val="22"/>
          <w:szCs w:val="22"/>
        </w:rPr>
        <w:t>____</w:t>
      </w:r>
    </w:p>
    <w:p w14:paraId="6B6F8BD2" w14:textId="77777777" w:rsidR="00ED45A9" w:rsidRDefault="00ED45A9" w:rsidP="00174DFF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b/>
          <w:sz w:val="22"/>
          <w:szCs w:val="22"/>
        </w:rPr>
      </w:pPr>
    </w:p>
    <w:p w14:paraId="3153F2EC" w14:textId="77777777" w:rsidR="00174DFF" w:rsidRDefault="00174DFF" w:rsidP="00174DFF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b/>
          <w:sz w:val="22"/>
          <w:szCs w:val="22"/>
        </w:rPr>
      </w:pPr>
      <w:r w:rsidRPr="00ED45A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B6CD2" wp14:editId="0A8A8FDB">
                <wp:simplePos x="0" y="0"/>
                <wp:positionH relativeFrom="column">
                  <wp:posOffset>4651375</wp:posOffset>
                </wp:positionH>
                <wp:positionV relativeFrom="paragraph">
                  <wp:posOffset>12700</wp:posOffset>
                </wp:positionV>
                <wp:extent cx="146050" cy="158750"/>
                <wp:effectExtent l="0" t="0" r="254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B37353" w14:textId="77777777" w:rsidR="002A38C7" w:rsidRDefault="002A38C7" w:rsidP="002A38C7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FB6CD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6.25pt;margin-top:1pt;width:11.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" fillcolor="window" strokeweight=".5pt">
                <v:textbox>
                  <w:txbxContent>
                    <w:p w14:paraId="17B37353" w14:textId="77777777" w:rsidR="002A38C7" w:rsidRDefault="002A38C7" w:rsidP="002A38C7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ED45A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D76B1" wp14:editId="7F7F0544">
                <wp:simplePos x="0" y="0"/>
                <wp:positionH relativeFrom="column">
                  <wp:posOffset>4232275</wp:posOffset>
                </wp:positionH>
                <wp:positionV relativeFrom="paragraph">
                  <wp:posOffset>0</wp:posOffset>
                </wp:positionV>
                <wp:extent cx="146050" cy="158750"/>
                <wp:effectExtent l="0" t="0" r="254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2D9E2D" w14:textId="77777777" w:rsidR="002A38C7" w:rsidRDefault="002A38C7" w:rsidP="002A38C7"/>
                          <w:p w14:paraId="1219F3B3" w14:textId="77777777" w:rsidR="002A38C7" w:rsidRDefault="002A38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D76B1" id="Text Box 8" o:spid="_x0000_s1027" type="#_x0000_t202" style="position:absolute;margin-left:333.25pt;margin-top:0;width:11.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" fillcolor="window" strokeweight=".5pt">
                <v:textbox>
                  <w:txbxContent>
                    <w:p w14:paraId="152D9E2D" w14:textId="77777777" w:rsidR="002A38C7" w:rsidRDefault="002A38C7" w:rsidP="002A38C7"/>
                    <w:p w14:paraId="1219F3B3" w14:textId="77777777" w:rsidR="002A38C7" w:rsidRDefault="002A38C7"/>
                  </w:txbxContent>
                </v:textbox>
              </v:shape>
            </w:pict>
          </mc:Fallback>
        </mc:AlternateContent>
      </w:r>
      <w:r w:rsidR="00CC0FB6" w:rsidRPr="00ED45A9">
        <w:rPr>
          <w:b/>
          <w:sz w:val="22"/>
          <w:szCs w:val="22"/>
        </w:rPr>
        <w:t>Have you been residing at the above a</w:t>
      </w:r>
      <w:r w:rsidR="002A38C7" w:rsidRPr="00ED45A9">
        <w:rPr>
          <w:b/>
          <w:sz w:val="22"/>
          <w:szCs w:val="22"/>
        </w:rPr>
        <w:t>ddress f</w:t>
      </w:r>
      <w:r>
        <w:rPr>
          <w:b/>
          <w:sz w:val="22"/>
          <w:szCs w:val="22"/>
        </w:rPr>
        <w:t xml:space="preserve">or 5 years or more? Yes        </w:t>
      </w:r>
      <w:r w:rsidR="002A38C7" w:rsidRPr="00ED45A9">
        <w:rPr>
          <w:b/>
          <w:sz w:val="22"/>
          <w:szCs w:val="22"/>
        </w:rPr>
        <w:t>No</w:t>
      </w:r>
      <w:r>
        <w:rPr>
          <w:b/>
          <w:sz w:val="22"/>
          <w:szCs w:val="22"/>
        </w:rPr>
        <w:t xml:space="preserve">        </w:t>
      </w:r>
      <w:r w:rsidR="00CC0FB6" w:rsidRPr="00ED45A9">
        <w:rPr>
          <w:b/>
          <w:sz w:val="22"/>
          <w:szCs w:val="22"/>
        </w:rPr>
        <w:t>I</w:t>
      </w:r>
      <w:r w:rsidR="00B65037" w:rsidRPr="00ED45A9">
        <w:rPr>
          <w:b/>
          <w:sz w:val="22"/>
          <w:szCs w:val="22"/>
        </w:rPr>
        <w:t>f</w:t>
      </w:r>
      <w:r w:rsidR="00F00FFB" w:rsidRPr="00ED45A9">
        <w:rPr>
          <w:b/>
          <w:sz w:val="22"/>
          <w:szCs w:val="22"/>
        </w:rPr>
        <w:t xml:space="preserve"> No</w:t>
      </w:r>
      <w:r w:rsidR="00741981" w:rsidRPr="00ED45A9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provide previous address:</w:t>
      </w:r>
    </w:p>
    <w:p w14:paraId="7C9B167B" w14:textId="77777777" w:rsidR="00174DFF" w:rsidRDefault="00174DFF" w:rsidP="00174DFF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b/>
          <w:sz w:val="22"/>
          <w:szCs w:val="22"/>
        </w:rPr>
      </w:pPr>
    </w:p>
    <w:p w14:paraId="64BA6936" w14:textId="77777777" w:rsidR="00B65037" w:rsidRPr="00ED45A9" w:rsidRDefault="00B65037" w:rsidP="00174DFF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b/>
          <w:sz w:val="22"/>
          <w:szCs w:val="22"/>
        </w:rPr>
      </w:pPr>
      <w:r w:rsidRPr="00ED45A9">
        <w:rPr>
          <w:b/>
          <w:sz w:val="22"/>
          <w:szCs w:val="22"/>
        </w:rPr>
        <w:t>_____________________________</w:t>
      </w:r>
      <w:r w:rsidR="003F7971" w:rsidRPr="00ED45A9">
        <w:rPr>
          <w:b/>
          <w:sz w:val="22"/>
          <w:szCs w:val="22"/>
        </w:rPr>
        <w:t>_</w:t>
      </w:r>
      <w:r w:rsidR="00F00FFB" w:rsidRPr="00ED45A9">
        <w:rPr>
          <w:b/>
          <w:sz w:val="22"/>
          <w:szCs w:val="22"/>
        </w:rPr>
        <w:t>________________________________________________</w:t>
      </w:r>
      <w:r w:rsidR="00ED45A9">
        <w:rPr>
          <w:b/>
          <w:sz w:val="22"/>
          <w:szCs w:val="22"/>
        </w:rPr>
        <w:t>____</w:t>
      </w:r>
      <w:r w:rsidR="00174DFF">
        <w:rPr>
          <w:b/>
          <w:sz w:val="22"/>
          <w:szCs w:val="22"/>
        </w:rPr>
        <w:t>_____</w:t>
      </w:r>
      <w:r w:rsidR="00ED45A9">
        <w:rPr>
          <w:b/>
          <w:sz w:val="22"/>
          <w:szCs w:val="22"/>
        </w:rPr>
        <w:t>___________</w:t>
      </w:r>
    </w:p>
    <w:p w14:paraId="5E63389F" w14:textId="77777777" w:rsidR="00B65037" w:rsidRPr="00ED45A9" w:rsidRDefault="00174DFF" w:rsidP="00174DFF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b/>
          <w:sz w:val="22"/>
          <w:szCs w:val="22"/>
        </w:rPr>
      </w:pPr>
      <w:r w:rsidRPr="00ED45A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9FEE9" wp14:editId="7FB503BD">
                <wp:simplePos x="0" y="0"/>
                <wp:positionH relativeFrom="column">
                  <wp:posOffset>4273550</wp:posOffset>
                </wp:positionH>
                <wp:positionV relativeFrom="paragraph">
                  <wp:posOffset>147955</wp:posOffset>
                </wp:positionV>
                <wp:extent cx="146050" cy="158750"/>
                <wp:effectExtent l="0" t="0" r="254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4A7DF" w14:textId="77777777" w:rsidR="00306B31" w:rsidRDefault="00306B31" w:rsidP="00306B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9FEE9" id="Text Box 6" o:spid="_x0000_s1028" type="#_x0000_t202" style="position:absolute;margin-left:336.5pt;margin-top:11.65pt;width:11.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" fillcolor="white [3201]" strokeweight=".5pt">
                <v:textbox>
                  <w:txbxContent>
                    <w:p w14:paraId="0434A7DF" w14:textId="77777777" w:rsidR="00306B31" w:rsidRDefault="00306B31" w:rsidP="00306B31"/>
                  </w:txbxContent>
                </v:textbox>
              </v:shape>
            </w:pict>
          </mc:Fallback>
        </mc:AlternateContent>
      </w:r>
      <w:r w:rsidRPr="00ED45A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D545B" wp14:editId="3D7A1A13">
                <wp:simplePos x="0" y="0"/>
                <wp:positionH relativeFrom="column">
                  <wp:posOffset>3409950</wp:posOffset>
                </wp:positionH>
                <wp:positionV relativeFrom="paragraph">
                  <wp:posOffset>151130</wp:posOffset>
                </wp:positionV>
                <wp:extent cx="146050" cy="15875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C5C3B" w14:textId="77777777" w:rsidR="00306B31" w:rsidRDefault="00306B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D545B" id="Text Box 5" o:spid="_x0000_s1029" type="#_x0000_t202" style="position:absolute;margin-left:268.5pt;margin-top:11.9pt;width:11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" fillcolor="white [3201]" strokeweight=".5pt">
                <v:textbox>
                  <w:txbxContent>
                    <w:p w14:paraId="1ADC5C3B" w14:textId="77777777" w:rsidR="00306B31" w:rsidRDefault="00306B31"/>
                  </w:txbxContent>
                </v:textbox>
              </v:shape>
            </w:pict>
          </mc:Fallback>
        </mc:AlternateContent>
      </w:r>
    </w:p>
    <w:p w14:paraId="1F801D35" w14:textId="77777777" w:rsidR="00306B31" w:rsidRPr="00ED45A9" w:rsidRDefault="00306B31" w:rsidP="00174DFF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b/>
          <w:sz w:val="22"/>
          <w:szCs w:val="22"/>
        </w:rPr>
      </w:pPr>
      <w:r w:rsidRPr="00ED45A9">
        <w:rPr>
          <w:b/>
          <w:sz w:val="22"/>
          <w:szCs w:val="22"/>
        </w:rPr>
        <w:t>Position Applied for: ___________</w:t>
      </w:r>
      <w:r w:rsidR="00ED45A9">
        <w:rPr>
          <w:b/>
          <w:sz w:val="22"/>
          <w:szCs w:val="22"/>
        </w:rPr>
        <w:t>__________</w:t>
      </w:r>
      <w:r w:rsidRPr="00ED45A9">
        <w:rPr>
          <w:b/>
          <w:sz w:val="22"/>
          <w:szCs w:val="22"/>
        </w:rPr>
        <w:t xml:space="preserve"> Full Time</w:t>
      </w:r>
      <w:r w:rsidR="00CF218D" w:rsidRPr="00ED45A9">
        <w:rPr>
          <w:b/>
          <w:sz w:val="22"/>
          <w:szCs w:val="22"/>
        </w:rPr>
        <w:t xml:space="preserve"> </w:t>
      </w:r>
      <w:r w:rsidRPr="00ED45A9">
        <w:rPr>
          <w:b/>
          <w:sz w:val="22"/>
          <w:szCs w:val="22"/>
        </w:rPr>
        <w:t xml:space="preserve">      Part Time       </w:t>
      </w:r>
      <w:r w:rsidR="00174DFF">
        <w:rPr>
          <w:b/>
          <w:sz w:val="22"/>
          <w:szCs w:val="22"/>
        </w:rPr>
        <w:t xml:space="preserve">Number of Hours /Week </w:t>
      </w:r>
      <w:r w:rsidRPr="00ED45A9">
        <w:rPr>
          <w:b/>
          <w:sz w:val="22"/>
          <w:szCs w:val="22"/>
        </w:rPr>
        <w:t>__________</w:t>
      </w:r>
      <w:r w:rsidR="00174DFF">
        <w:rPr>
          <w:b/>
          <w:sz w:val="22"/>
          <w:szCs w:val="22"/>
        </w:rPr>
        <w:t>__</w:t>
      </w:r>
    </w:p>
    <w:p w14:paraId="10ED2DE2" w14:textId="77777777" w:rsidR="00306B31" w:rsidRDefault="00306B31" w:rsidP="00174DFF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b/>
          <w:sz w:val="22"/>
          <w:szCs w:val="22"/>
        </w:rPr>
      </w:pPr>
      <w:r w:rsidRPr="00ED45A9">
        <w:rPr>
          <w:b/>
          <w:sz w:val="22"/>
          <w:szCs w:val="22"/>
        </w:rPr>
        <w:t xml:space="preserve"> </w:t>
      </w:r>
    </w:p>
    <w:p w14:paraId="7605F058" w14:textId="77777777" w:rsidR="00306B31" w:rsidRPr="00ED45A9" w:rsidRDefault="002B3C2B" w:rsidP="00174DFF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b/>
          <w:sz w:val="22"/>
          <w:szCs w:val="22"/>
        </w:rPr>
      </w:pPr>
      <w:r w:rsidRPr="00ED45A9">
        <w:rPr>
          <w:b/>
          <w:sz w:val="22"/>
          <w:szCs w:val="22"/>
        </w:rPr>
        <w:t>Preferred Start Date _____________</w:t>
      </w:r>
      <w:r w:rsidR="00D3279B" w:rsidRPr="00ED45A9">
        <w:rPr>
          <w:b/>
          <w:sz w:val="22"/>
          <w:szCs w:val="22"/>
        </w:rPr>
        <w:t xml:space="preserve"> </w:t>
      </w:r>
      <w:r w:rsidRPr="00ED45A9">
        <w:rPr>
          <w:b/>
          <w:sz w:val="22"/>
          <w:szCs w:val="22"/>
        </w:rPr>
        <w:t xml:space="preserve">Have you worked with the VA before? Yes </w:t>
      </w:r>
      <w:r w:rsidR="00174DFF" w:rsidRPr="00ED45A9">
        <w:rPr>
          <w:b/>
          <w:noProof/>
          <w:sz w:val="22"/>
          <w:szCs w:val="22"/>
        </w:rPr>
        <w:drawing>
          <wp:inline distT="0" distB="0" distL="0" distR="0" wp14:anchorId="10471DC7" wp14:editId="134E0ABA">
            <wp:extent cx="152400" cy="1619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78DA" w:rsidRPr="00ED45A9">
        <w:rPr>
          <w:b/>
          <w:sz w:val="22"/>
          <w:szCs w:val="22"/>
        </w:rPr>
        <w:t xml:space="preserve"> </w:t>
      </w:r>
      <w:r w:rsidRPr="00ED45A9">
        <w:rPr>
          <w:b/>
          <w:sz w:val="22"/>
          <w:szCs w:val="22"/>
        </w:rPr>
        <w:t>No</w:t>
      </w:r>
      <w:r w:rsidRPr="00ED45A9">
        <w:rPr>
          <w:b/>
          <w:noProof/>
          <w:sz w:val="22"/>
          <w:szCs w:val="22"/>
        </w:rPr>
        <w:drawing>
          <wp:inline distT="0" distB="0" distL="0" distR="0" wp14:anchorId="33FE3439" wp14:editId="3A264074">
            <wp:extent cx="152400" cy="1619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45A9">
        <w:rPr>
          <w:b/>
          <w:sz w:val="22"/>
          <w:szCs w:val="22"/>
        </w:rPr>
        <w:t xml:space="preserve"> </w:t>
      </w:r>
      <w:r w:rsidR="00D3279B" w:rsidRPr="00ED45A9">
        <w:rPr>
          <w:b/>
          <w:sz w:val="22"/>
          <w:szCs w:val="22"/>
        </w:rPr>
        <w:t>Where _______________</w:t>
      </w:r>
      <w:r w:rsidRPr="00ED45A9">
        <w:rPr>
          <w:b/>
          <w:sz w:val="22"/>
          <w:szCs w:val="22"/>
        </w:rPr>
        <w:t xml:space="preserve">        </w:t>
      </w:r>
    </w:p>
    <w:p w14:paraId="5CE2577A" w14:textId="77777777" w:rsidR="00174DFF" w:rsidRDefault="00174DFF" w:rsidP="00174DFF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b/>
          <w:sz w:val="22"/>
          <w:szCs w:val="22"/>
        </w:rPr>
      </w:pPr>
    </w:p>
    <w:p w14:paraId="7242D8BB" w14:textId="77777777" w:rsidR="00174DFF" w:rsidRDefault="00174DFF" w:rsidP="00174DFF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b/>
          <w:sz w:val="22"/>
          <w:szCs w:val="22"/>
        </w:rPr>
      </w:pPr>
      <w:r w:rsidRPr="00ED45A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3827F" wp14:editId="1832329B">
                <wp:simplePos x="0" y="0"/>
                <wp:positionH relativeFrom="column">
                  <wp:posOffset>2047875</wp:posOffset>
                </wp:positionH>
                <wp:positionV relativeFrom="paragraph">
                  <wp:posOffset>134619</wp:posOffset>
                </wp:positionV>
                <wp:extent cx="146050" cy="149225"/>
                <wp:effectExtent l="0" t="0" r="2540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4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DA52F" w14:textId="77777777" w:rsidR="006429EB" w:rsidRDefault="006429EB" w:rsidP="006429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3827F" id="Text Box 9" o:spid="_x0000_s1030" type="#_x0000_t202" style="position:absolute;margin-left:161.25pt;margin-top:10.6pt;width:11.5pt;height:1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" fillcolor="white [3201]" strokeweight=".5pt">
                <v:textbox>
                  <w:txbxContent>
                    <w:p w14:paraId="0E7DA52F" w14:textId="77777777" w:rsidR="006429EB" w:rsidRDefault="006429EB" w:rsidP="006429EB"/>
                  </w:txbxContent>
                </v:textbox>
              </v:shape>
            </w:pict>
          </mc:Fallback>
        </mc:AlternateContent>
      </w:r>
      <w:r w:rsidRPr="00ED45A9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CC306F" wp14:editId="2C6B0125">
                <wp:simplePos x="0" y="0"/>
                <wp:positionH relativeFrom="column">
                  <wp:posOffset>1539875</wp:posOffset>
                </wp:positionH>
                <wp:positionV relativeFrom="paragraph">
                  <wp:posOffset>137160</wp:posOffset>
                </wp:positionV>
                <wp:extent cx="146050" cy="158750"/>
                <wp:effectExtent l="0" t="0" r="254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AC51F" w14:textId="77777777" w:rsidR="006429EB" w:rsidRDefault="006429EB" w:rsidP="006429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C306F" id="Text Box 10" o:spid="_x0000_s1031" type="#_x0000_t202" style="position:absolute;margin-left:121.25pt;margin-top:10.8pt;width:11.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" fillcolor="white [3201]" strokeweight=".5pt">
                <v:textbox>
                  <w:txbxContent>
                    <w:p w14:paraId="1E0AC51F" w14:textId="77777777" w:rsidR="006429EB" w:rsidRDefault="006429EB" w:rsidP="006429EB"/>
                  </w:txbxContent>
                </v:textbox>
              </v:shape>
            </w:pict>
          </mc:Fallback>
        </mc:AlternateContent>
      </w:r>
    </w:p>
    <w:p w14:paraId="09816FFA" w14:textId="77777777" w:rsidR="006429EB" w:rsidRPr="00ED45A9" w:rsidRDefault="006429EB" w:rsidP="00174DFF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b/>
          <w:sz w:val="22"/>
          <w:szCs w:val="22"/>
        </w:rPr>
      </w:pPr>
      <w:r w:rsidRPr="00ED45A9">
        <w:rPr>
          <w:b/>
          <w:sz w:val="22"/>
          <w:szCs w:val="22"/>
        </w:rPr>
        <w:t xml:space="preserve">Are You a </w:t>
      </w:r>
      <w:r w:rsidR="00174DFF">
        <w:rPr>
          <w:b/>
          <w:sz w:val="22"/>
          <w:szCs w:val="22"/>
        </w:rPr>
        <w:t xml:space="preserve">Veteran?  Yes         No </w:t>
      </w:r>
      <w:r w:rsidR="002B3C2B" w:rsidRPr="00ED45A9">
        <w:rPr>
          <w:b/>
          <w:sz w:val="22"/>
          <w:szCs w:val="22"/>
        </w:rPr>
        <w:t xml:space="preserve"> </w:t>
      </w:r>
      <w:r w:rsidR="00174DFF">
        <w:rPr>
          <w:b/>
          <w:sz w:val="22"/>
          <w:szCs w:val="22"/>
        </w:rPr>
        <w:t xml:space="preserve">     </w:t>
      </w:r>
      <w:r w:rsidRPr="00ED45A9">
        <w:rPr>
          <w:b/>
          <w:sz w:val="22"/>
          <w:szCs w:val="22"/>
        </w:rPr>
        <w:t xml:space="preserve">If Yes, Branch of Service </w:t>
      </w:r>
      <w:r w:rsidR="00174DFF">
        <w:rPr>
          <w:b/>
          <w:sz w:val="22"/>
          <w:szCs w:val="22"/>
        </w:rPr>
        <w:t>______________</w:t>
      </w:r>
      <w:r w:rsidRPr="00ED45A9">
        <w:rPr>
          <w:b/>
          <w:sz w:val="22"/>
          <w:szCs w:val="22"/>
        </w:rPr>
        <w:t>Discharge Date_________________</w:t>
      </w:r>
    </w:p>
    <w:p w14:paraId="45B18EFB" w14:textId="77777777" w:rsidR="006429EB" w:rsidRPr="00536E10" w:rsidRDefault="006429EB" w:rsidP="00ED45A9">
      <w:pPr>
        <w:pBdr>
          <w:top w:val="single" w:sz="12" w:space="9" w:color="auto"/>
          <w:left w:val="single" w:sz="12" w:space="4" w:color="auto"/>
          <w:bottom w:val="single" w:sz="12" w:space="1" w:color="auto"/>
          <w:right w:val="single" w:sz="12" w:space="0" w:color="auto"/>
        </w:pBdr>
        <w:rPr>
          <w:b/>
          <w:sz w:val="20"/>
          <w:szCs w:val="20"/>
        </w:rPr>
      </w:pPr>
    </w:p>
    <w:p w14:paraId="47C6FFC3" w14:textId="77777777" w:rsidR="006429EB" w:rsidRPr="00536E10" w:rsidRDefault="006429EB" w:rsidP="00ED45A9">
      <w:pPr>
        <w:rPr>
          <w:b/>
          <w:sz w:val="20"/>
          <w:szCs w:val="20"/>
        </w:rPr>
      </w:pPr>
    </w:p>
    <w:p w14:paraId="384EA7BE" w14:textId="77777777" w:rsidR="00B46788" w:rsidRPr="00536E10" w:rsidRDefault="00B46788" w:rsidP="00B65037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B46788" w:rsidRPr="00536E10" w14:paraId="7B6BB8D3" w14:textId="77777777" w:rsidTr="00110D43">
        <w:trPr>
          <w:trHeight w:val="264"/>
        </w:trPr>
        <w:tc>
          <w:tcPr>
            <w:tcW w:w="10998" w:type="dxa"/>
            <w:shd w:val="pct25" w:color="auto" w:fill="FFFFFF"/>
          </w:tcPr>
          <w:p w14:paraId="3C85FDF0" w14:textId="77777777" w:rsidR="00B46788" w:rsidRPr="00536E10" w:rsidRDefault="00B46788" w:rsidP="008E1F29">
            <w:pPr>
              <w:pStyle w:val="Header"/>
              <w:jc w:val="center"/>
              <w:rPr>
                <w:b/>
              </w:rPr>
            </w:pPr>
            <w:r w:rsidRPr="00536E10">
              <w:rPr>
                <w:b/>
              </w:rPr>
              <w:t>EDUCATION</w:t>
            </w:r>
          </w:p>
        </w:tc>
      </w:tr>
    </w:tbl>
    <w:p w14:paraId="6E9E7248" w14:textId="77777777" w:rsidR="00B46788" w:rsidRPr="00536E10" w:rsidRDefault="00B46788" w:rsidP="008E1F29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3919"/>
        <w:gridCol w:w="1188"/>
        <w:gridCol w:w="2182"/>
        <w:gridCol w:w="2594"/>
      </w:tblGrid>
      <w:tr w:rsidR="00B46788" w:rsidRPr="00536E10" w14:paraId="4E30A47D" w14:textId="77777777" w:rsidTr="00110D43">
        <w:trPr>
          <w:trHeight w:val="637"/>
        </w:trPr>
        <w:tc>
          <w:tcPr>
            <w:tcW w:w="1115" w:type="dxa"/>
          </w:tcPr>
          <w:p w14:paraId="4F932945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9" w:type="dxa"/>
          </w:tcPr>
          <w:p w14:paraId="5BA3124F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  <w:r w:rsidRPr="00536E10">
              <w:rPr>
                <w:b/>
                <w:sz w:val="20"/>
                <w:szCs w:val="20"/>
              </w:rPr>
              <w:t>Name and Address</w:t>
            </w:r>
          </w:p>
          <w:p w14:paraId="1A023D2A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  <w:r w:rsidRPr="00536E10">
              <w:rPr>
                <w:b/>
                <w:sz w:val="20"/>
                <w:szCs w:val="20"/>
              </w:rPr>
              <w:t>of School</w:t>
            </w:r>
          </w:p>
        </w:tc>
        <w:tc>
          <w:tcPr>
            <w:tcW w:w="1188" w:type="dxa"/>
          </w:tcPr>
          <w:p w14:paraId="62F12D47" w14:textId="77777777" w:rsidR="00B46788" w:rsidRPr="00536E10" w:rsidRDefault="00B46788" w:rsidP="00EB04E4">
            <w:pPr>
              <w:jc w:val="center"/>
              <w:rPr>
                <w:b/>
                <w:sz w:val="20"/>
                <w:szCs w:val="20"/>
              </w:rPr>
            </w:pPr>
            <w:r w:rsidRPr="00536E10">
              <w:rPr>
                <w:b/>
                <w:sz w:val="20"/>
                <w:szCs w:val="20"/>
              </w:rPr>
              <w:t>Credits Earned</w:t>
            </w:r>
          </w:p>
        </w:tc>
        <w:tc>
          <w:tcPr>
            <w:tcW w:w="2182" w:type="dxa"/>
          </w:tcPr>
          <w:p w14:paraId="5962DF66" w14:textId="77777777" w:rsidR="00B46788" w:rsidRPr="00536E10" w:rsidRDefault="00B46788" w:rsidP="00EB04E4">
            <w:pPr>
              <w:jc w:val="center"/>
              <w:rPr>
                <w:b/>
                <w:sz w:val="20"/>
                <w:szCs w:val="20"/>
              </w:rPr>
            </w:pPr>
          </w:p>
          <w:p w14:paraId="41212764" w14:textId="77777777" w:rsidR="00B46788" w:rsidRPr="00536E10" w:rsidRDefault="00B46788" w:rsidP="00EB04E4">
            <w:pPr>
              <w:jc w:val="center"/>
              <w:rPr>
                <w:b/>
                <w:sz w:val="20"/>
                <w:szCs w:val="20"/>
              </w:rPr>
            </w:pPr>
            <w:r w:rsidRPr="00536E10">
              <w:rPr>
                <w:b/>
                <w:sz w:val="20"/>
                <w:szCs w:val="20"/>
              </w:rPr>
              <w:t>Major(s)</w:t>
            </w:r>
          </w:p>
        </w:tc>
        <w:tc>
          <w:tcPr>
            <w:tcW w:w="2594" w:type="dxa"/>
          </w:tcPr>
          <w:p w14:paraId="2FF11147" w14:textId="77777777" w:rsidR="00B46788" w:rsidRPr="00536E10" w:rsidRDefault="00B46788" w:rsidP="00EB04E4">
            <w:pPr>
              <w:jc w:val="center"/>
              <w:rPr>
                <w:b/>
                <w:sz w:val="20"/>
                <w:szCs w:val="20"/>
              </w:rPr>
            </w:pPr>
            <w:r w:rsidRPr="00536E10">
              <w:rPr>
                <w:b/>
                <w:sz w:val="20"/>
                <w:szCs w:val="20"/>
              </w:rPr>
              <w:t>Degree/Certificate(s) Received</w:t>
            </w:r>
          </w:p>
        </w:tc>
      </w:tr>
      <w:tr w:rsidR="00B46788" w:rsidRPr="00536E10" w14:paraId="4D2F28E2" w14:textId="77777777" w:rsidTr="00110D43">
        <w:trPr>
          <w:trHeight w:val="959"/>
        </w:trPr>
        <w:tc>
          <w:tcPr>
            <w:tcW w:w="1115" w:type="dxa"/>
          </w:tcPr>
          <w:p w14:paraId="3B232521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</w:p>
          <w:p w14:paraId="4E543509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  <w:r w:rsidRPr="00536E10">
              <w:rPr>
                <w:b/>
                <w:sz w:val="20"/>
                <w:szCs w:val="20"/>
              </w:rPr>
              <w:t>High</w:t>
            </w:r>
          </w:p>
        </w:tc>
        <w:tc>
          <w:tcPr>
            <w:tcW w:w="3919" w:type="dxa"/>
          </w:tcPr>
          <w:p w14:paraId="0F837024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</w:p>
          <w:p w14:paraId="4071CEB3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14:paraId="691376A7" w14:textId="77777777" w:rsidR="00B46788" w:rsidRPr="00536E10" w:rsidRDefault="00B46788" w:rsidP="00EB04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14:paraId="2ABBC567" w14:textId="77777777" w:rsidR="00B46788" w:rsidRPr="00536E10" w:rsidRDefault="00B46788" w:rsidP="00EB04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4" w:type="dxa"/>
          </w:tcPr>
          <w:p w14:paraId="0090C701" w14:textId="77777777" w:rsidR="00B46788" w:rsidRPr="00536E10" w:rsidRDefault="00B46788" w:rsidP="00EB04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6788" w:rsidRPr="00536E10" w14:paraId="4A84A85A" w14:textId="77777777" w:rsidTr="00110D43">
        <w:trPr>
          <w:trHeight w:val="959"/>
        </w:trPr>
        <w:tc>
          <w:tcPr>
            <w:tcW w:w="1115" w:type="dxa"/>
          </w:tcPr>
          <w:p w14:paraId="254056CC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</w:p>
          <w:p w14:paraId="304E963E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  <w:r w:rsidRPr="00536E10">
              <w:rPr>
                <w:b/>
                <w:sz w:val="20"/>
                <w:szCs w:val="20"/>
              </w:rPr>
              <w:t>College</w:t>
            </w:r>
          </w:p>
        </w:tc>
        <w:tc>
          <w:tcPr>
            <w:tcW w:w="3919" w:type="dxa"/>
          </w:tcPr>
          <w:p w14:paraId="51E6A2F6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</w:p>
          <w:p w14:paraId="18069A6D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14:paraId="505F0005" w14:textId="77777777" w:rsidR="00B46788" w:rsidRPr="00536E10" w:rsidRDefault="00B46788" w:rsidP="00EB04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14:paraId="67909109" w14:textId="77777777" w:rsidR="00B46788" w:rsidRPr="00536E10" w:rsidRDefault="00B46788" w:rsidP="00EB04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4" w:type="dxa"/>
          </w:tcPr>
          <w:p w14:paraId="30190294" w14:textId="77777777" w:rsidR="00B46788" w:rsidRPr="00536E10" w:rsidRDefault="00B46788" w:rsidP="00EB04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6788" w:rsidRPr="00536E10" w14:paraId="6FB5BB30" w14:textId="77777777" w:rsidTr="00110D43">
        <w:trPr>
          <w:trHeight w:val="959"/>
        </w:trPr>
        <w:tc>
          <w:tcPr>
            <w:tcW w:w="1115" w:type="dxa"/>
          </w:tcPr>
          <w:p w14:paraId="5E3B7490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</w:p>
          <w:p w14:paraId="29F3996C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  <w:r w:rsidRPr="00536E10">
              <w:rPr>
                <w:b/>
                <w:sz w:val="20"/>
                <w:szCs w:val="20"/>
              </w:rPr>
              <w:t>College</w:t>
            </w:r>
          </w:p>
        </w:tc>
        <w:tc>
          <w:tcPr>
            <w:tcW w:w="3919" w:type="dxa"/>
          </w:tcPr>
          <w:p w14:paraId="0151874D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</w:p>
          <w:p w14:paraId="2FC037E4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14:paraId="7C2CF207" w14:textId="77777777" w:rsidR="00B46788" w:rsidRPr="00536E10" w:rsidRDefault="00B46788" w:rsidP="00EB04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14:paraId="634DF7D4" w14:textId="77777777" w:rsidR="00B46788" w:rsidRPr="00536E10" w:rsidRDefault="00B46788" w:rsidP="00EB04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4" w:type="dxa"/>
          </w:tcPr>
          <w:p w14:paraId="41297D39" w14:textId="77777777" w:rsidR="00B46788" w:rsidRPr="00536E10" w:rsidRDefault="00B46788" w:rsidP="00EB04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6788" w:rsidRPr="00536E10" w14:paraId="28A7FD29" w14:textId="77777777" w:rsidTr="00110D43">
        <w:trPr>
          <w:trHeight w:val="959"/>
        </w:trPr>
        <w:tc>
          <w:tcPr>
            <w:tcW w:w="1115" w:type="dxa"/>
          </w:tcPr>
          <w:p w14:paraId="29DB0538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</w:p>
          <w:p w14:paraId="5263F4A8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  <w:r w:rsidRPr="00536E10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19" w:type="dxa"/>
          </w:tcPr>
          <w:p w14:paraId="5FADBD87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</w:p>
          <w:p w14:paraId="274CBE7C" w14:textId="77777777" w:rsidR="00B46788" w:rsidRPr="00536E10" w:rsidRDefault="00B46788" w:rsidP="00EB04E4">
            <w:pPr>
              <w:pStyle w:val="Header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14:paraId="463457BD" w14:textId="77777777" w:rsidR="00B46788" w:rsidRPr="00536E10" w:rsidRDefault="00B46788" w:rsidP="00EB04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14:paraId="6116CC71" w14:textId="77777777" w:rsidR="00B46788" w:rsidRPr="00536E10" w:rsidRDefault="00B46788" w:rsidP="00EB04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4" w:type="dxa"/>
          </w:tcPr>
          <w:p w14:paraId="42AE02A3" w14:textId="77777777" w:rsidR="00B46788" w:rsidRPr="00536E10" w:rsidRDefault="00B46788" w:rsidP="00EB04E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FA7CE7B" w14:textId="77777777" w:rsidR="00B46788" w:rsidRPr="00536E10" w:rsidRDefault="00B46788" w:rsidP="00EB04E4">
      <w:pPr>
        <w:jc w:val="center"/>
        <w:rPr>
          <w:b/>
          <w:sz w:val="20"/>
          <w:szCs w:val="20"/>
        </w:rPr>
      </w:pPr>
    </w:p>
    <w:p w14:paraId="73A9348C" w14:textId="77777777" w:rsidR="00045FC0" w:rsidRPr="00536E10" w:rsidRDefault="00045FC0" w:rsidP="009305DA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BA4FC0" w:rsidRPr="00536E10" w14:paraId="09FE0DF1" w14:textId="77777777" w:rsidTr="00110D43">
        <w:trPr>
          <w:trHeight w:val="253"/>
        </w:trPr>
        <w:tc>
          <w:tcPr>
            <w:tcW w:w="10998" w:type="dxa"/>
            <w:shd w:val="pct25" w:color="auto" w:fill="FFFFFF"/>
          </w:tcPr>
          <w:p w14:paraId="3D51E655" w14:textId="77777777" w:rsidR="00BA4FC0" w:rsidRPr="00536E10" w:rsidRDefault="00BA4FC0" w:rsidP="00BA4FC0">
            <w:pPr>
              <w:pStyle w:val="Header"/>
              <w:jc w:val="center"/>
              <w:rPr>
                <w:b/>
                <w:sz w:val="20"/>
                <w:szCs w:val="20"/>
              </w:rPr>
            </w:pPr>
            <w:r w:rsidRPr="00536E10">
              <w:rPr>
                <w:b/>
              </w:rPr>
              <w:t>WORK EXPERIENCE</w:t>
            </w:r>
            <w:r w:rsidRPr="00536E10">
              <w:rPr>
                <w:b/>
                <w:sz w:val="20"/>
                <w:szCs w:val="20"/>
              </w:rPr>
              <w:t xml:space="preserve"> </w:t>
            </w:r>
            <w:r w:rsidR="00ED45A9" w:rsidRPr="00ED45A9">
              <w:rPr>
                <w:b/>
              </w:rPr>
              <w:t>AND REFERENCES</w:t>
            </w:r>
          </w:p>
        </w:tc>
      </w:tr>
    </w:tbl>
    <w:p w14:paraId="72699FD4" w14:textId="77777777" w:rsidR="003F7971" w:rsidRPr="009F5111" w:rsidRDefault="003F7971" w:rsidP="00ED45A9">
      <w:pPr>
        <w:spacing w:line="360" w:lineRule="auto"/>
        <w:rPr>
          <w:b/>
          <w:sz w:val="22"/>
          <w:szCs w:val="22"/>
        </w:rPr>
      </w:pPr>
      <w:r w:rsidRPr="009F5111">
        <w:rPr>
          <w:b/>
          <w:color w:val="FF0000"/>
          <w:sz w:val="22"/>
          <w:szCs w:val="22"/>
        </w:rPr>
        <w:t>Fill out the below from latest position held.</w:t>
      </w:r>
      <w:r w:rsidR="009B43EA">
        <w:rPr>
          <w:b/>
          <w:color w:val="FF0000"/>
          <w:sz w:val="22"/>
          <w:szCs w:val="22"/>
        </w:rPr>
        <w:t xml:space="preserve">  Please provide 3 references.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EC21E6" w:rsidRPr="00536E10" w14:paraId="0DDC75A2" w14:textId="77777777" w:rsidTr="00110D43">
        <w:trPr>
          <w:cantSplit/>
          <w:trHeight w:val="277"/>
        </w:trPr>
        <w:tc>
          <w:tcPr>
            <w:tcW w:w="10998" w:type="dxa"/>
          </w:tcPr>
          <w:p w14:paraId="59257A94" w14:textId="77777777" w:rsidR="00EC21E6" w:rsidRPr="00ED45A9" w:rsidRDefault="00EC21E6" w:rsidP="00ED45A9">
            <w:pPr>
              <w:spacing w:line="360" w:lineRule="auto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lastRenderedPageBreak/>
              <w:t xml:space="preserve">Position:                                                                                        </w:t>
            </w:r>
            <w:r w:rsidR="00567E93" w:rsidRPr="00ED45A9">
              <w:rPr>
                <w:b/>
                <w:sz w:val="22"/>
                <w:szCs w:val="22"/>
              </w:rPr>
              <w:t xml:space="preserve">  </w:t>
            </w:r>
            <w:r w:rsidRPr="00ED45A9">
              <w:rPr>
                <w:b/>
                <w:sz w:val="22"/>
                <w:szCs w:val="22"/>
              </w:rPr>
              <w:t>Dates Held:</w:t>
            </w:r>
          </w:p>
        </w:tc>
      </w:tr>
      <w:tr w:rsidR="00EC21E6" w:rsidRPr="00536E10" w14:paraId="628209AE" w14:textId="77777777" w:rsidTr="00110D43">
        <w:trPr>
          <w:cantSplit/>
          <w:trHeight w:val="267"/>
        </w:trPr>
        <w:tc>
          <w:tcPr>
            <w:tcW w:w="10998" w:type="dxa"/>
          </w:tcPr>
          <w:p w14:paraId="5D99709C" w14:textId="77777777" w:rsidR="00EC21E6" w:rsidRPr="00ED45A9" w:rsidRDefault="00EC21E6" w:rsidP="00ED45A9">
            <w:pPr>
              <w:pStyle w:val="Header"/>
              <w:spacing w:line="360" w:lineRule="auto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t xml:space="preserve">Employer Name:                                                                          </w:t>
            </w:r>
            <w:r w:rsidR="00567E93" w:rsidRPr="00ED45A9">
              <w:rPr>
                <w:b/>
                <w:sz w:val="22"/>
                <w:szCs w:val="22"/>
              </w:rPr>
              <w:t xml:space="preserve"> </w:t>
            </w:r>
            <w:r w:rsidRPr="00ED45A9">
              <w:rPr>
                <w:b/>
                <w:sz w:val="22"/>
                <w:szCs w:val="22"/>
              </w:rPr>
              <w:t xml:space="preserve"> Phone:</w:t>
            </w:r>
          </w:p>
        </w:tc>
      </w:tr>
      <w:tr w:rsidR="00EC21E6" w:rsidRPr="00536E10" w14:paraId="5121773F" w14:textId="77777777" w:rsidTr="00110D43">
        <w:trPr>
          <w:cantSplit/>
          <w:trHeight w:val="277"/>
        </w:trPr>
        <w:tc>
          <w:tcPr>
            <w:tcW w:w="10998" w:type="dxa"/>
          </w:tcPr>
          <w:p w14:paraId="31BA3F77" w14:textId="77777777" w:rsidR="00EC21E6" w:rsidRPr="00ED45A9" w:rsidRDefault="00EC21E6" w:rsidP="00ED45A9">
            <w:pPr>
              <w:spacing w:line="360" w:lineRule="auto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t>Address:</w:t>
            </w:r>
          </w:p>
        </w:tc>
      </w:tr>
      <w:tr w:rsidR="009F5111" w:rsidRPr="00536E10" w14:paraId="70FD7226" w14:textId="77777777" w:rsidTr="00110D43">
        <w:trPr>
          <w:cantSplit/>
          <w:trHeight w:val="277"/>
        </w:trPr>
        <w:tc>
          <w:tcPr>
            <w:tcW w:w="10998" w:type="dxa"/>
          </w:tcPr>
          <w:p w14:paraId="0BE87C83" w14:textId="77777777" w:rsidR="009F5111" w:rsidRPr="00ED45A9" w:rsidRDefault="009F5111" w:rsidP="00F9046A">
            <w:pPr>
              <w:spacing w:line="360" w:lineRule="auto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t xml:space="preserve">Reason for leaving:                                                                        Salary:                                                              </w:t>
            </w:r>
          </w:p>
        </w:tc>
      </w:tr>
      <w:tr w:rsidR="009F5111" w:rsidRPr="00536E10" w14:paraId="14D49F72" w14:textId="77777777" w:rsidTr="00110D43">
        <w:trPr>
          <w:cantSplit/>
          <w:trHeight w:val="267"/>
        </w:trPr>
        <w:tc>
          <w:tcPr>
            <w:tcW w:w="10998" w:type="dxa"/>
          </w:tcPr>
          <w:p w14:paraId="4610FD5C" w14:textId="77777777" w:rsidR="009F5111" w:rsidRPr="00ED45A9" w:rsidRDefault="009F5111" w:rsidP="00F9046A">
            <w:pPr>
              <w:spacing w:line="360" w:lineRule="auto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t>Job Duties:</w:t>
            </w:r>
          </w:p>
        </w:tc>
      </w:tr>
      <w:tr w:rsidR="009F5111" w:rsidRPr="00536E10" w14:paraId="57AB087D" w14:textId="77777777" w:rsidTr="00110D43">
        <w:trPr>
          <w:cantSplit/>
          <w:trHeight w:val="277"/>
        </w:trPr>
        <w:tc>
          <w:tcPr>
            <w:tcW w:w="10998" w:type="dxa"/>
          </w:tcPr>
          <w:p w14:paraId="3BF596E8" w14:textId="77777777" w:rsidR="009F5111" w:rsidRPr="00ED45A9" w:rsidRDefault="009F5111" w:rsidP="00ED45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9F5111" w:rsidRPr="00536E10" w14:paraId="390124DC" w14:textId="77777777" w:rsidTr="00110D43">
        <w:trPr>
          <w:cantSplit/>
          <w:trHeight w:val="267"/>
        </w:trPr>
        <w:tc>
          <w:tcPr>
            <w:tcW w:w="10998" w:type="dxa"/>
          </w:tcPr>
          <w:p w14:paraId="577184D1" w14:textId="77777777" w:rsidR="009F5111" w:rsidRPr="00536E10" w:rsidRDefault="009F5111" w:rsidP="00ED45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F5111" w:rsidRPr="00536E10" w14:paraId="3E1A5254" w14:textId="77777777" w:rsidTr="00110D43">
        <w:trPr>
          <w:cantSplit/>
          <w:trHeight w:val="277"/>
        </w:trPr>
        <w:tc>
          <w:tcPr>
            <w:tcW w:w="10998" w:type="dxa"/>
          </w:tcPr>
          <w:p w14:paraId="7BEFEB14" w14:textId="77777777" w:rsidR="009F5111" w:rsidRPr="00536E10" w:rsidRDefault="009F5111" w:rsidP="00ED45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F5111" w:rsidRPr="00536E10" w14:paraId="1B432EAE" w14:textId="77777777" w:rsidTr="00110D43">
        <w:trPr>
          <w:cantSplit/>
          <w:trHeight w:val="277"/>
        </w:trPr>
        <w:tc>
          <w:tcPr>
            <w:tcW w:w="10998" w:type="dxa"/>
          </w:tcPr>
          <w:p w14:paraId="12D5484B" w14:textId="77777777" w:rsidR="009F5111" w:rsidRPr="00536E10" w:rsidRDefault="009F5111" w:rsidP="00ED45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F5111" w:rsidRPr="00536E10" w14:paraId="0C61BD18" w14:textId="77777777" w:rsidTr="00110D43">
        <w:trPr>
          <w:cantSplit/>
          <w:trHeight w:val="267"/>
        </w:trPr>
        <w:tc>
          <w:tcPr>
            <w:tcW w:w="10998" w:type="dxa"/>
          </w:tcPr>
          <w:p w14:paraId="7B627CFC" w14:textId="77777777" w:rsidR="009F5111" w:rsidRPr="00536E10" w:rsidRDefault="009F5111" w:rsidP="00ED45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F5111" w:rsidRPr="00536E10" w14:paraId="42CA2B97" w14:textId="77777777" w:rsidTr="00110D43">
        <w:trPr>
          <w:cantSplit/>
          <w:trHeight w:val="277"/>
        </w:trPr>
        <w:tc>
          <w:tcPr>
            <w:tcW w:w="10998" w:type="dxa"/>
          </w:tcPr>
          <w:p w14:paraId="1CA00AC7" w14:textId="77777777" w:rsidR="009F5111" w:rsidRPr="00536E10" w:rsidRDefault="009F5111" w:rsidP="009B43EA">
            <w:pPr>
              <w:spacing w:line="360" w:lineRule="auto"/>
              <w:rPr>
                <w:b/>
                <w:sz w:val="20"/>
                <w:szCs w:val="20"/>
              </w:rPr>
            </w:pPr>
            <w:r w:rsidRPr="00ED45A9">
              <w:rPr>
                <w:b/>
                <w:sz w:val="22"/>
                <w:szCs w:val="22"/>
              </w:rPr>
              <w:t xml:space="preserve">Supervisory/Other Reference:                                                      May we contact your </w:t>
            </w:r>
            <w:r w:rsidR="009B43EA">
              <w:rPr>
                <w:b/>
                <w:sz w:val="22"/>
                <w:szCs w:val="22"/>
              </w:rPr>
              <w:t>reference</w:t>
            </w:r>
            <w:r w:rsidRPr="00ED45A9">
              <w:rPr>
                <w:b/>
                <w:sz w:val="22"/>
                <w:szCs w:val="22"/>
              </w:rPr>
              <w:t>?</w:t>
            </w:r>
          </w:p>
        </w:tc>
      </w:tr>
    </w:tbl>
    <w:p w14:paraId="60F71BA4" w14:textId="77777777" w:rsidR="00B46788" w:rsidRPr="00536E10" w:rsidRDefault="00B46788" w:rsidP="00ED45A9">
      <w:pPr>
        <w:spacing w:line="360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BA4FC0" w:rsidRPr="00536E10" w14:paraId="3EC4E4CA" w14:textId="77777777" w:rsidTr="00110D43">
        <w:trPr>
          <w:cantSplit/>
          <w:trHeight w:val="277"/>
        </w:trPr>
        <w:tc>
          <w:tcPr>
            <w:tcW w:w="10998" w:type="dxa"/>
          </w:tcPr>
          <w:p w14:paraId="02EC4FFA" w14:textId="77777777" w:rsidR="00BA4FC0" w:rsidRPr="00ED45A9" w:rsidRDefault="00BA4FC0" w:rsidP="00ED45A9">
            <w:pPr>
              <w:spacing w:line="360" w:lineRule="auto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t>Position:                                                                                          Dates Held:</w:t>
            </w:r>
          </w:p>
        </w:tc>
      </w:tr>
      <w:tr w:rsidR="00BA4FC0" w:rsidRPr="00536E10" w14:paraId="20FCDD9E" w14:textId="77777777" w:rsidTr="00110D43">
        <w:trPr>
          <w:cantSplit/>
          <w:trHeight w:val="267"/>
        </w:trPr>
        <w:tc>
          <w:tcPr>
            <w:tcW w:w="10998" w:type="dxa"/>
          </w:tcPr>
          <w:p w14:paraId="2289F15A" w14:textId="77777777" w:rsidR="00BA4FC0" w:rsidRPr="00ED45A9" w:rsidRDefault="00BA4FC0" w:rsidP="00ED45A9">
            <w:pPr>
              <w:pStyle w:val="Header"/>
              <w:spacing w:line="360" w:lineRule="auto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t>Employer Name:                                                                            Phone:</w:t>
            </w:r>
          </w:p>
        </w:tc>
      </w:tr>
      <w:tr w:rsidR="00BA4FC0" w:rsidRPr="00536E10" w14:paraId="58DBAB14" w14:textId="77777777" w:rsidTr="00110D43">
        <w:trPr>
          <w:cantSplit/>
          <w:trHeight w:val="277"/>
        </w:trPr>
        <w:tc>
          <w:tcPr>
            <w:tcW w:w="10998" w:type="dxa"/>
          </w:tcPr>
          <w:p w14:paraId="1FCEBAA9" w14:textId="77777777" w:rsidR="00BA4FC0" w:rsidRPr="00ED45A9" w:rsidRDefault="00BA4FC0" w:rsidP="00ED45A9">
            <w:pPr>
              <w:spacing w:line="360" w:lineRule="auto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t>Address:</w:t>
            </w:r>
          </w:p>
        </w:tc>
      </w:tr>
      <w:tr w:rsidR="009F5111" w:rsidRPr="00536E10" w14:paraId="5053BA65" w14:textId="77777777" w:rsidTr="00110D43">
        <w:trPr>
          <w:cantSplit/>
          <w:trHeight w:val="277"/>
        </w:trPr>
        <w:tc>
          <w:tcPr>
            <w:tcW w:w="10998" w:type="dxa"/>
          </w:tcPr>
          <w:p w14:paraId="7E3EF541" w14:textId="77777777" w:rsidR="009F5111" w:rsidRPr="00ED45A9" w:rsidRDefault="009F5111" w:rsidP="00F9046A">
            <w:pPr>
              <w:spacing w:line="360" w:lineRule="auto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t xml:space="preserve">Reason for leaving:                                                                        Salary:                                                              </w:t>
            </w:r>
          </w:p>
        </w:tc>
      </w:tr>
      <w:tr w:rsidR="009F5111" w:rsidRPr="00536E10" w14:paraId="442A446C" w14:textId="77777777" w:rsidTr="00110D43">
        <w:trPr>
          <w:cantSplit/>
          <w:trHeight w:val="267"/>
        </w:trPr>
        <w:tc>
          <w:tcPr>
            <w:tcW w:w="10998" w:type="dxa"/>
          </w:tcPr>
          <w:p w14:paraId="3722913B" w14:textId="77777777" w:rsidR="009F5111" w:rsidRPr="00ED45A9" w:rsidRDefault="009F5111" w:rsidP="00F9046A">
            <w:pPr>
              <w:spacing w:line="360" w:lineRule="auto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t>Job Duties:</w:t>
            </w:r>
          </w:p>
        </w:tc>
      </w:tr>
      <w:tr w:rsidR="009F5111" w:rsidRPr="00536E10" w14:paraId="3A078B8F" w14:textId="77777777" w:rsidTr="00110D43">
        <w:trPr>
          <w:cantSplit/>
          <w:trHeight w:val="277"/>
        </w:trPr>
        <w:tc>
          <w:tcPr>
            <w:tcW w:w="10998" w:type="dxa"/>
          </w:tcPr>
          <w:p w14:paraId="248FC1B9" w14:textId="77777777" w:rsidR="009F5111" w:rsidRPr="00ED45A9" w:rsidRDefault="009F5111" w:rsidP="00ED45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9F5111" w:rsidRPr="00536E10" w14:paraId="5FD7318B" w14:textId="77777777" w:rsidTr="00110D43">
        <w:trPr>
          <w:cantSplit/>
          <w:trHeight w:val="267"/>
        </w:trPr>
        <w:tc>
          <w:tcPr>
            <w:tcW w:w="10998" w:type="dxa"/>
          </w:tcPr>
          <w:p w14:paraId="4E81AD03" w14:textId="77777777" w:rsidR="009F5111" w:rsidRPr="00536E10" w:rsidRDefault="009F5111" w:rsidP="00ED45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F5111" w:rsidRPr="00536E10" w14:paraId="23F627CC" w14:textId="77777777" w:rsidTr="00110D43">
        <w:trPr>
          <w:cantSplit/>
          <w:trHeight w:val="277"/>
        </w:trPr>
        <w:tc>
          <w:tcPr>
            <w:tcW w:w="10998" w:type="dxa"/>
          </w:tcPr>
          <w:p w14:paraId="5D947916" w14:textId="77777777" w:rsidR="009F5111" w:rsidRPr="00536E10" w:rsidRDefault="009F5111" w:rsidP="00ED45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F5111" w:rsidRPr="00536E10" w14:paraId="775F6E32" w14:textId="77777777" w:rsidTr="00110D43">
        <w:trPr>
          <w:cantSplit/>
          <w:trHeight w:val="277"/>
        </w:trPr>
        <w:tc>
          <w:tcPr>
            <w:tcW w:w="10998" w:type="dxa"/>
          </w:tcPr>
          <w:p w14:paraId="356178AE" w14:textId="77777777" w:rsidR="009F5111" w:rsidRPr="00536E10" w:rsidRDefault="009F5111" w:rsidP="00ED45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F5111" w:rsidRPr="00536E10" w14:paraId="38DD7481" w14:textId="77777777" w:rsidTr="00110D43">
        <w:trPr>
          <w:cantSplit/>
          <w:trHeight w:val="267"/>
        </w:trPr>
        <w:tc>
          <w:tcPr>
            <w:tcW w:w="10998" w:type="dxa"/>
          </w:tcPr>
          <w:p w14:paraId="23135CD7" w14:textId="77777777" w:rsidR="009F5111" w:rsidRPr="00536E10" w:rsidRDefault="009F5111" w:rsidP="00ED45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F5111" w:rsidRPr="00536E10" w14:paraId="6C9DFBA8" w14:textId="77777777" w:rsidTr="00110D43">
        <w:trPr>
          <w:cantSplit/>
          <w:trHeight w:val="277"/>
        </w:trPr>
        <w:tc>
          <w:tcPr>
            <w:tcW w:w="10998" w:type="dxa"/>
          </w:tcPr>
          <w:p w14:paraId="22CB4EE2" w14:textId="77777777" w:rsidR="009F5111" w:rsidRPr="00536E10" w:rsidRDefault="009F5111" w:rsidP="009B43EA">
            <w:pPr>
              <w:spacing w:line="360" w:lineRule="auto"/>
              <w:rPr>
                <w:b/>
                <w:sz w:val="20"/>
                <w:szCs w:val="20"/>
              </w:rPr>
            </w:pPr>
            <w:r w:rsidRPr="00ED45A9">
              <w:rPr>
                <w:b/>
                <w:sz w:val="22"/>
                <w:szCs w:val="22"/>
              </w:rPr>
              <w:t xml:space="preserve">Supervisory/Other Reference:                                           </w:t>
            </w:r>
            <w:r w:rsidR="009B43EA">
              <w:rPr>
                <w:b/>
                <w:sz w:val="22"/>
                <w:szCs w:val="22"/>
              </w:rPr>
              <w:t xml:space="preserve">           May we contact your reference</w:t>
            </w:r>
            <w:r w:rsidRPr="00ED45A9">
              <w:rPr>
                <w:b/>
                <w:sz w:val="22"/>
                <w:szCs w:val="22"/>
              </w:rPr>
              <w:t>?</w:t>
            </w:r>
          </w:p>
        </w:tc>
      </w:tr>
    </w:tbl>
    <w:p w14:paraId="03CC47C8" w14:textId="77777777" w:rsidR="00BA4FC0" w:rsidRPr="00536E10" w:rsidRDefault="00BA4FC0" w:rsidP="00ED45A9">
      <w:pPr>
        <w:spacing w:line="360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BA4FC0" w:rsidRPr="00536E10" w14:paraId="15141794" w14:textId="77777777" w:rsidTr="00110D43">
        <w:trPr>
          <w:cantSplit/>
          <w:trHeight w:val="277"/>
        </w:trPr>
        <w:tc>
          <w:tcPr>
            <w:tcW w:w="10998" w:type="dxa"/>
          </w:tcPr>
          <w:p w14:paraId="4EEA7EED" w14:textId="77777777" w:rsidR="00BA4FC0" w:rsidRPr="00ED45A9" w:rsidRDefault="00BA4FC0" w:rsidP="00ED45A9">
            <w:pPr>
              <w:spacing w:line="360" w:lineRule="auto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t>Position:                                                                                          Dates Held:</w:t>
            </w:r>
          </w:p>
        </w:tc>
      </w:tr>
      <w:tr w:rsidR="00BA4FC0" w:rsidRPr="00536E10" w14:paraId="2DDAB45A" w14:textId="77777777" w:rsidTr="00110D43">
        <w:trPr>
          <w:cantSplit/>
          <w:trHeight w:val="267"/>
        </w:trPr>
        <w:tc>
          <w:tcPr>
            <w:tcW w:w="10998" w:type="dxa"/>
          </w:tcPr>
          <w:p w14:paraId="3ED93533" w14:textId="77777777" w:rsidR="00BA4FC0" w:rsidRPr="00ED45A9" w:rsidRDefault="00BA4FC0" w:rsidP="00ED45A9">
            <w:pPr>
              <w:pStyle w:val="Header"/>
              <w:spacing w:line="360" w:lineRule="auto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t>Employer Name:                                                                            Phone:</w:t>
            </w:r>
          </w:p>
        </w:tc>
      </w:tr>
      <w:tr w:rsidR="00BA4FC0" w:rsidRPr="00536E10" w14:paraId="209065C1" w14:textId="77777777" w:rsidTr="00110D43">
        <w:trPr>
          <w:cantSplit/>
          <w:trHeight w:val="277"/>
        </w:trPr>
        <w:tc>
          <w:tcPr>
            <w:tcW w:w="10998" w:type="dxa"/>
          </w:tcPr>
          <w:p w14:paraId="3A45BDD5" w14:textId="77777777" w:rsidR="00BA4FC0" w:rsidRPr="00ED45A9" w:rsidRDefault="00BA4FC0" w:rsidP="00ED45A9">
            <w:pPr>
              <w:spacing w:line="360" w:lineRule="auto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t>Address:</w:t>
            </w:r>
          </w:p>
        </w:tc>
      </w:tr>
      <w:tr w:rsidR="009F5111" w:rsidRPr="00536E10" w14:paraId="2F4DB133" w14:textId="77777777" w:rsidTr="00110D43">
        <w:trPr>
          <w:cantSplit/>
          <w:trHeight w:val="277"/>
        </w:trPr>
        <w:tc>
          <w:tcPr>
            <w:tcW w:w="10998" w:type="dxa"/>
          </w:tcPr>
          <w:p w14:paraId="5E9C5AA1" w14:textId="77777777" w:rsidR="009F5111" w:rsidRPr="00ED45A9" w:rsidRDefault="009F5111" w:rsidP="00F9046A">
            <w:pPr>
              <w:spacing w:line="360" w:lineRule="auto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t xml:space="preserve">Reason for leaving:                                                                        Salary:                                                              </w:t>
            </w:r>
          </w:p>
        </w:tc>
      </w:tr>
      <w:tr w:rsidR="009F5111" w:rsidRPr="00536E10" w14:paraId="0897C1B9" w14:textId="77777777" w:rsidTr="00110D43">
        <w:trPr>
          <w:cantSplit/>
          <w:trHeight w:val="267"/>
        </w:trPr>
        <w:tc>
          <w:tcPr>
            <w:tcW w:w="10998" w:type="dxa"/>
          </w:tcPr>
          <w:p w14:paraId="5293BBC8" w14:textId="77777777" w:rsidR="009F5111" w:rsidRPr="00ED45A9" w:rsidRDefault="009F5111" w:rsidP="00F9046A">
            <w:pPr>
              <w:spacing w:line="360" w:lineRule="auto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t>Job Duties:</w:t>
            </w:r>
          </w:p>
        </w:tc>
      </w:tr>
      <w:tr w:rsidR="009F5111" w:rsidRPr="00536E10" w14:paraId="426A7A43" w14:textId="77777777" w:rsidTr="00110D43">
        <w:trPr>
          <w:cantSplit/>
          <w:trHeight w:val="277"/>
        </w:trPr>
        <w:tc>
          <w:tcPr>
            <w:tcW w:w="10998" w:type="dxa"/>
          </w:tcPr>
          <w:p w14:paraId="40EF966C" w14:textId="77777777" w:rsidR="009F5111" w:rsidRPr="00ED45A9" w:rsidRDefault="009F5111" w:rsidP="00F9046A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9F5111" w:rsidRPr="00536E10" w14:paraId="1E55E67E" w14:textId="77777777" w:rsidTr="00110D43">
        <w:trPr>
          <w:cantSplit/>
          <w:trHeight w:val="267"/>
        </w:trPr>
        <w:tc>
          <w:tcPr>
            <w:tcW w:w="10998" w:type="dxa"/>
          </w:tcPr>
          <w:p w14:paraId="09E12BB1" w14:textId="77777777" w:rsidR="009F5111" w:rsidRPr="00ED45A9" w:rsidRDefault="009F5111" w:rsidP="00ED45A9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9F5111" w:rsidRPr="00536E10" w14:paraId="7C155E1C" w14:textId="77777777" w:rsidTr="00110D43">
        <w:trPr>
          <w:cantSplit/>
          <w:trHeight w:val="277"/>
        </w:trPr>
        <w:tc>
          <w:tcPr>
            <w:tcW w:w="10998" w:type="dxa"/>
          </w:tcPr>
          <w:p w14:paraId="6078244C" w14:textId="77777777" w:rsidR="009F5111" w:rsidRPr="00536E10" w:rsidRDefault="009F5111" w:rsidP="00ED45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F5111" w:rsidRPr="00536E10" w14:paraId="4FFC4EC3" w14:textId="77777777" w:rsidTr="00110D43">
        <w:trPr>
          <w:cantSplit/>
          <w:trHeight w:val="277"/>
        </w:trPr>
        <w:tc>
          <w:tcPr>
            <w:tcW w:w="10998" w:type="dxa"/>
          </w:tcPr>
          <w:p w14:paraId="5AC84498" w14:textId="77777777" w:rsidR="009F5111" w:rsidRPr="00536E10" w:rsidRDefault="009F5111" w:rsidP="00ED45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F5111" w:rsidRPr="00536E10" w14:paraId="7FD5A9D5" w14:textId="77777777" w:rsidTr="00110D43">
        <w:trPr>
          <w:cantSplit/>
          <w:trHeight w:val="267"/>
        </w:trPr>
        <w:tc>
          <w:tcPr>
            <w:tcW w:w="10998" w:type="dxa"/>
          </w:tcPr>
          <w:p w14:paraId="1D667CFD" w14:textId="77777777" w:rsidR="009F5111" w:rsidRPr="00536E10" w:rsidRDefault="009F5111" w:rsidP="00ED45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F5111" w:rsidRPr="00536E10" w14:paraId="58281DF2" w14:textId="77777777" w:rsidTr="00110D43">
        <w:trPr>
          <w:cantSplit/>
          <w:trHeight w:val="277"/>
        </w:trPr>
        <w:tc>
          <w:tcPr>
            <w:tcW w:w="10998" w:type="dxa"/>
          </w:tcPr>
          <w:p w14:paraId="42E14BDC" w14:textId="77777777" w:rsidR="009F5111" w:rsidRPr="00536E10" w:rsidRDefault="009F5111" w:rsidP="00ED45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F5111" w:rsidRPr="00536E10" w14:paraId="428F79BC" w14:textId="77777777" w:rsidTr="00110D43">
        <w:trPr>
          <w:cantSplit/>
          <w:trHeight w:val="277"/>
        </w:trPr>
        <w:tc>
          <w:tcPr>
            <w:tcW w:w="10998" w:type="dxa"/>
          </w:tcPr>
          <w:p w14:paraId="1611C3C1" w14:textId="77777777" w:rsidR="009F5111" w:rsidRPr="00ED45A9" w:rsidRDefault="009F5111" w:rsidP="009B43EA">
            <w:pPr>
              <w:pStyle w:val="Header"/>
              <w:spacing w:line="360" w:lineRule="auto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t xml:space="preserve">Supervisory/Other Reference:                                                      May we contact your </w:t>
            </w:r>
            <w:r w:rsidR="009B43EA">
              <w:rPr>
                <w:b/>
                <w:sz w:val="22"/>
                <w:szCs w:val="22"/>
              </w:rPr>
              <w:t>reference</w:t>
            </w:r>
            <w:r w:rsidRPr="00ED45A9">
              <w:rPr>
                <w:b/>
                <w:sz w:val="22"/>
                <w:szCs w:val="22"/>
              </w:rPr>
              <w:t>?</w:t>
            </w:r>
          </w:p>
        </w:tc>
      </w:tr>
    </w:tbl>
    <w:p w14:paraId="153E0B19" w14:textId="77777777" w:rsidR="00BA4FC0" w:rsidRPr="00536E10" w:rsidRDefault="00BA4FC0" w:rsidP="009305DA">
      <w:pPr>
        <w:spacing w:line="276" w:lineRule="auto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BA4FC0" w:rsidRPr="00536E10" w14:paraId="149AAD12" w14:textId="77777777" w:rsidTr="00110D43">
        <w:trPr>
          <w:trHeight w:val="298"/>
        </w:trPr>
        <w:tc>
          <w:tcPr>
            <w:tcW w:w="10998" w:type="dxa"/>
            <w:shd w:val="pct25" w:color="auto" w:fill="FFFFFF"/>
          </w:tcPr>
          <w:p w14:paraId="083C83D8" w14:textId="77777777" w:rsidR="00BA4FC0" w:rsidRPr="00536E10" w:rsidRDefault="00BA4FC0" w:rsidP="001B4B07">
            <w:pPr>
              <w:pStyle w:val="Header"/>
              <w:spacing w:line="276" w:lineRule="auto"/>
              <w:jc w:val="center"/>
              <w:rPr>
                <w:b/>
              </w:rPr>
            </w:pPr>
            <w:r w:rsidRPr="00536E10">
              <w:rPr>
                <w:b/>
              </w:rPr>
              <w:lastRenderedPageBreak/>
              <w:t>OTHER QUALIFICATIONS</w:t>
            </w:r>
          </w:p>
        </w:tc>
      </w:tr>
    </w:tbl>
    <w:p w14:paraId="0CEE367A" w14:textId="77777777" w:rsidR="00B46788" w:rsidRPr="00536E10" w:rsidRDefault="00B46788" w:rsidP="00ED45A9">
      <w:pPr>
        <w:spacing w:line="360" w:lineRule="auto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-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BA4FC0" w:rsidRPr="00536E10" w14:paraId="5E0AD37A" w14:textId="77777777" w:rsidTr="00110D43">
        <w:trPr>
          <w:trHeight w:val="649"/>
        </w:trPr>
        <w:tc>
          <w:tcPr>
            <w:tcW w:w="10998" w:type="dxa"/>
          </w:tcPr>
          <w:p w14:paraId="29AC9CDF" w14:textId="77777777" w:rsidR="00BA4FC0" w:rsidRPr="00ED45A9" w:rsidRDefault="00BA4FC0" w:rsidP="00ED45A9">
            <w:pPr>
              <w:pStyle w:val="Header"/>
              <w:spacing w:line="360" w:lineRule="auto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t>1. Job related training courses.  Job related skills (other languages, computer software/hardware tools, machinery, typing speed, etc).  Job related certificates and licenses (current only).  Job related honors, awards and special accomplishments.</w:t>
            </w:r>
          </w:p>
        </w:tc>
      </w:tr>
      <w:tr w:rsidR="00BA4FC0" w:rsidRPr="00536E10" w14:paraId="591074E6" w14:textId="77777777" w:rsidTr="00110D43">
        <w:trPr>
          <w:trHeight w:val="271"/>
        </w:trPr>
        <w:tc>
          <w:tcPr>
            <w:tcW w:w="10998" w:type="dxa"/>
          </w:tcPr>
          <w:p w14:paraId="605FDF90" w14:textId="77777777" w:rsidR="00BA4FC0" w:rsidRPr="00536E10" w:rsidRDefault="00BA4FC0" w:rsidP="00ED45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A4FC0" w:rsidRPr="00536E10" w14:paraId="2020DE08" w14:textId="77777777" w:rsidTr="00110D43">
        <w:trPr>
          <w:trHeight w:val="282"/>
        </w:trPr>
        <w:tc>
          <w:tcPr>
            <w:tcW w:w="10998" w:type="dxa"/>
          </w:tcPr>
          <w:p w14:paraId="6761705F" w14:textId="77777777" w:rsidR="00BA4FC0" w:rsidRPr="00536E10" w:rsidRDefault="00BA4FC0" w:rsidP="00ED45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A4FC0" w:rsidRPr="00536E10" w14:paraId="201170FD" w14:textId="77777777" w:rsidTr="00110D43">
        <w:trPr>
          <w:trHeight w:val="271"/>
        </w:trPr>
        <w:tc>
          <w:tcPr>
            <w:tcW w:w="10998" w:type="dxa"/>
          </w:tcPr>
          <w:p w14:paraId="27F29381" w14:textId="77777777" w:rsidR="00BA4FC0" w:rsidRPr="00536E10" w:rsidRDefault="00BA4FC0" w:rsidP="00ED45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A4FC0" w:rsidRPr="00536E10" w14:paraId="21AE4CC7" w14:textId="77777777" w:rsidTr="00110D43">
        <w:trPr>
          <w:trHeight w:val="271"/>
        </w:trPr>
        <w:tc>
          <w:tcPr>
            <w:tcW w:w="10998" w:type="dxa"/>
          </w:tcPr>
          <w:p w14:paraId="58286B6E" w14:textId="77777777" w:rsidR="00BA4FC0" w:rsidRPr="00536E10" w:rsidRDefault="00BA4FC0" w:rsidP="00ED45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A4FC0" w:rsidRPr="00536E10" w14:paraId="228EB7D8" w14:textId="77777777" w:rsidTr="00110D43">
        <w:trPr>
          <w:trHeight w:val="271"/>
        </w:trPr>
        <w:tc>
          <w:tcPr>
            <w:tcW w:w="10998" w:type="dxa"/>
          </w:tcPr>
          <w:p w14:paraId="36C444C3" w14:textId="77777777" w:rsidR="00BA4FC0" w:rsidRPr="00536E10" w:rsidRDefault="00BA4FC0" w:rsidP="00ED45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A4FC0" w:rsidRPr="00536E10" w14:paraId="37F91B24" w14:textId="77777777" w:rsidTr="00110D43">
        <w:trPr>
          <w:trHeight w:val="282"/>
        </w:trPr>
        <w:tc>
          <w:tcPr>
            <w:tcW w:w="10998" w:type="dxa"/>
          </w:tcPr>
          <w:p w14:paraId="582FAC7D" w14:textId="77777777" w:rsidR="00BA4FC0" w:rsidRPr="00536E10" w:rsidRDefault="00BA4FC0" w:rsidP="00ED45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2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CF218D" w:rsidRPr="00536E10" w14:paraId="252DF1B1" w14:textId="77777777" w:rsidTr="00110D43">
        <w:trPr>
          <w:trHeight w:val="339"/>
        </w:trPr>
        <w:tc>
          <w:tcPr>
            <w:tcW w:w="10998" w:type="dxa"/>
          </w:tcPr>
          <w:p w14:paraId="6A9304D9" w14:textId="77777777" w:rsidR="00CF218D" w:rsidRPr="00ED45A9" w:rsidRDefault="00CF218D" w:rsidP="00ED45A9">
            <w:pPr>
              <w:pStyle w:val="Header"/>
              <w:spacing w:line="360" w:lineRule="auto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t>2. Any other information you would like to share with regards to your qualification for the applied position</w:t>
            </w:r>
          </w:p>
        </w:tc>
      </w:tr>
      <w:tr w:rsidR="00CF218D" w:rsidRPr="00536E10" w14:paraId="3B8B30A8" w14:textId="77777777" w:rsidTr="00110D43">
        <w:trPr>
          <w:trHeight w:val="265"/>
        </w:trPr>
        <w:tc>
          <w:tcPr>
            <w:tcW w:w="10998" w:type="dxa"/>
          </w:tcPr>
          <w:p w14:paraId="6E9DEC9D" w14:textId="77777777" w:rsidR="00CF218D" w:rsidRPr="00536E10" w:rsidRDefault="00CF218D" w:rsidP="00ED45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218D" w:rsidRPr="00536E10" w14:paraId="6E1FABC1" w14:textId="77777777" w:rsidTr="00110D43">
        <w:trPr>
          <w:trHeight w:val="275"/>
        </w:trPr>
        <w:tc>
          <w:tcPr>
            <w:tcW w:w="10998" w:type="dxa"/>
          </w:tcPr>
          <w:p w14:paraId="65D66CFA" w14:textId="77777777" w:rsidR="00CF218D" w:rsidRPr="00536E10" w:rsidRDefault="00CF218D" w:rsidP="00ED45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218D" w:rsidRPr="00536E10" w14:paraId="1AAF6B45" w14:textId="77777777" w:rsidTr="00110D43">
        <w:trPr>
          <w:trHeight w:val="265"/>
        </w:trPr>
        <w:tc>
          <w:tcPr>
            <w:tcW w:w="10998" w:type="dxa"/>
          </w:tcPr>
          <w:p w14:paraId="500CEB65" w14:textId="77777777" w:rsidR="00CF218D" w:rsidRPr="00536E10" w:rsidRDefault="00CF218D" w:rsidP="00ED45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218D" w:rsidRPr="00536E10" w14:paraId="2851AFB2" w14:textId="77777777" w:rsidTr="00110D43">
        <w:trPr>
          <w:trHeight w:val="275"/>
        </w:trPr>
        <w:tc>
          <w:tcPr>
            <w:tcW w:w="10998" w:type="dxa"/>
          </w:tcPr>
          <w:p w14:paraId="56B2E6EB" w14:textId="77777777" w:rsidR="00CF218D" w:rsidRPr="00536E10" w:rsidRDefault="00CF218D" w:rsidP="00ED45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218D" w:rsidRPr="00536E10" w14:paraId="5C426C37" w14:textId="77777777" w:rsidTr="00110D43">
        <w:trPr>
          <w:trHeight w:val="275"/>
        </w:trPr>
        <w:tc>
          <w:tcPr>
            <w:tcW w:w="10998" w:type="dxa"/>
          </w:tcPr>
          <w:p w14:paraId="60CE0FD6" w14:textId="77777777" w:rsidR="00CF218D" w:rsidRPr="00536E10" w:rsidRDefault="00CF218D" w:rsidP="00ED45A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B3E7443" w14:textId="77777777" w:rsidR="003F7971" w:rsidRPr="00536E10" w:rsidRDefault="003F7971" w:rsidP="00ED45A9">
      <w:pPr>
        <w:spacing w:line="360" w:lineRule="auto"/>
        <w:jc w:val="center"/>
        <w:rPr>
          <w:b/>
          <w:sz w:val="20"/>
          <w:szCs w:val="20"/>
        </w:rPr>
      </w:pPr>
    </w:p>
    <w:p w14:paraId="25FF18F7" w14:textId="77777777" w:rsidR="00F6378B" w:rsidRPr="00536E10" w:rsidRDefault="00F6378B" w:rsidP="001B4B07">
      <w:pPr>
        <w:spacing w:line="276" w:lineRule="auto"/>
        <w:rPr>
          <w:b/>
          <w:sz w:val="20"/>
          <w:szCs w:val="20"/>
        </w:rPr>
      </w:pPr>
    </w:p>
    <w:tbl>
      <w:tblPr>
        <w:tblpPr w:leftFromText="180" w:rightFromText="180" w:vertAnchor="text" w:horzAnchor="margin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CF218D" w:rsidRPr="00536E10" w14:paraId="720D765E" w14:textId="77777777" w:rsidTr="00ED45A9">
        <w:trPr>
          <w:trHeight w:val="326"/>
        </w:trPr>
        <w:tc>
          <w:tcPr>
            <w:tcW w:w="10998" w:type="dxa"/>
            <w:shd w:val="pct25" w:color="auto" w:fill="FFFFFF"/>
          </w:tcPr>
          <w:p w14:paraId="466D817D" w14:textId="77777777" w:rsidR="00CF218D" w:rsidRPr="00536E10" w:rsidRDefault="00536E10" w:rsidP="001B4B07">
            <w:pPr>
              <w:pStyle w:val="Header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OTHER INFORMATION</w:t>
            </w:r>
          </w:p>
        </w:tc>
      </w:tr>
    </w:tbl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62"/>
      </w:tblGrid>
      <w:tr w:rsidR="00CE61D8" w:rsidRPr="00536E10" w14:paraId="7E9D412F" w14:textId="77777777" w:rsidTr="00110D43">
        <w:tc>
          <w:tcPr>
            <w:tcW w:w="10890" w:type="dxa"/>
          </w:tcPr>
          <w:p w14:paraId="0982EBD0" w14:textId="77777777" w:rsidR="00CE61D8" w:rsidRPr="00ED45A9" w:rsidRDefault="00EC1F12" w:rsidP="00ED45A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ED45A9">
              <w:rPr>
                <w:b/>
                <w:sz w:val="22"/>
                <w:szCs w:val="22"/>
              </w:rPr>
              <w:t xml:space="preserve">1. </w:t>
            </w:r>
            <w:r w:rsidR="00CF218D" w:rsidRPr="00ED45A9">
              <w:rPr>
                <w:b/>
                <w:sz w:val="22"/>
                <w:szCs w:val="22"/>
              </w:rPr>
              <w:t xml:space="preserve">Have you ever been convicted of a crime?  Yes </w:t>
            </w:r>
            <w:r w:rsidR="00CF218D" w:rsidRPr="00ED45A9">
              <w:rPr>
                <w:noProof/>
                <w:sz w:val="22"/>
                <w:szCs w:val="22"/>
              </w:rPr>
              <w:drawing>
                <wp:inline distT="0" distB="0" distL="0" distR="0" wp14:anchorId="2017B4B8" wp14:editId="487CCD3C">
                  <wp:extent cx="152400" cy="164465"/>
                  <wp:effectExtent l="0" t="0" r="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F218D" w:rsidRPr="00ED45A9">
              <w:rPr>
                <w:b/>
                <w:sz w:val="22"/>
                <w:szCs w:val="22"/>
              </w:rPr>
              <w:t xml:space="preserve">    No </w:t>
            </w:r>
            <w:r w:rsidR="00CF218D" w:rsidRPr="00ED45A9">
              <w:rPr>
                <w:rStyle w:val="Emphasis"/>
                <w:b/>
                <w:noProof/>
                <w:sz w:val="22"/>
                <w:szCs w:val="22"/>
              </w:rPr>
              <w:drawing>
                <wp:inline distT="0" distB="0" distL="0" distR="0" wp14:anchorId="76DA6131" wp14:editId="32CF924F">
                  <wp:extent cx="152400" cy="1619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F218D" w:rsidRPr="00ED45A9">
              <w:rPr>
                <w:b/>
                <w:sz w:val="22"/>
                <w:szCs w:val="22"/>
              </w:rPr>
              <w:t xml:space="preserve"> .  If yes, explain each incident below:</w:t>
            </w:r>
          </w:p>
        </w:tc>
      </w:tr>
      <w:tr w:rsidR="00CE61D8" w:rsidRPr="00536E10" w14:paraId="691B0422" w14:textId="77777777" w:rsidTr="00110D43">
        <w:trPr>
          <w:trHeight w:val="260"/>
        </w:trPr>
        <w:tc>
          <w:tcPr>
            <w:tcW w:w="10890" w:type="dxa"/>
          </w:tcPr>
          <w:p w14:paraId="71DA91DF" w14:textId="77777777" w:rsidR="00CE61D8" w:rsidRPr="00536E10" w:rsidRDefault="00CE61D8" w:rsidP="00ED45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E61D8" w:rsidRPr="00536E10" w14:paraId="0F50303C" w14:textId="77777777" w:rsidTr="00110D43">
        <w:tc>
          <w:tcPr>
            <w:tcW w:w="10890" w:type="dxa"/>
          </w:tcPr>
          <w:p w14:paraId="4C7A6A63" w14:textId="77777777" w:rsidR="00CE61D8" w:rsidRPr="00536E10" w:rsidRDefault="00CE61D8" w:rsidP="00ED45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CF218D" w:rsidRPr="00536E10" w14:paraId="337C0DEA" w14:textId="77777777" w:rsidTr="00110D43">
        <w:tc>
          <w:tcPr>
            <w:tcW w:w="10890" w:type="dxa"/>
          </w:tcPr>
          <w:p w14:paraId="1257203A" w14:textId="77777777" w:rsidR="00CF218D" w:rsidRPr="00536E10" w:rsidRDefault="00CF218D" w:rsidP="00ED45A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392E905E" w14:textId="77777777" w:rsidR="00CE61D8" w:rsidRPr="00536E10" w:rsidRDefault="00CE61D8" w:rsidP="001B4B07">
      <w:pPr>
        <w:spacing w:line="276" w:lineRule="auto"/>
        <w:rPr>
          <w:b/>
          <w:sz w:val="20"/>
          <w:szCs w:val="20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B46788" w:rsidRPr="00536E10" w14:paraId="26CDDBAF" w14:textId="77777777" w:rsidTr="00110D43">
        <w:trPr>
          <w:trHeight w:val="339"/>
        </w:trPr>
        <w:tc>
          <w:tcPr>
            <w:tcW w:w="10998" w:type="dxa"/>
            <w:shd w:val="pct25" w:color="auto" w:fill="FFFFFF"/>
          </w:tcPr>
          <w:p w14:paraId="4A652F21" w14:textId="77777777" w:rsidR="00B46788" w:rsidRPr="00536E10" w:rsidRDefault="00B46788" w:rsidP="001B4B07">
            <w:pPr>
              <w:pStyle w:val="Header"/>
              <w:spacing w:line="276" w:lineRule="auto"/>
              <w:jc w:val="center"/>
              <w:rPr>
                <w:b/>
              </w:rPr>
            </w:pPr>
            <w:r w:rsidRPr="00536E10">
              <w:rPr>
                <w:b/>
              </w:rPr>
              <w:t>APPLICANT’S STATEMENT</w:t>
            </w:r>
          </w:p>
        </w:tc>
      </w:tr>
    </w:tbl>
    <w:p w14:paraId="4271821F" w14:textId="77777777" w:rsidR="00B46788" w:rsidRPr="00536E10" w:rsidRDefault="00B46788" w:rsidP="001B4B07">
      <w:pPr>
        <w:pStyle w:val="Header"/>
        <w:spacing w:line="276" w:lineRule="auto"/>
        <w:jc w:val="center"/>
        <w:rPr>
          <w:b/>
        </w:rPr>
      </w:pPr>
    </w:p>
    <w:p w14:paraId="1799A5EC" w14:textId="77777777" w:rsidR="00B46788" w:rsidRPr="00ED45A9" w:rsidRDefault="00B46788" w:rsidP="001B4B07">
      <w:pPr>
        <w:spacing w:line="276" w:lineRule="auto"/>
        <w:rPr>
          <w:b/>
          <w:sz w:val="22"/>
          <w:szCs w:val="22"/>
        </w:rPr>
      </w:pPr>
      <w:r w:rsidRPr="00ED45A9">
        <w:rPr>
          <w:b/>
          <w:sz w:val="22"/>
          <w:szCs w:val="22"/>
        </w:rPr>
        <w:t xml:space="preserve">I certify that answers given herein are true and complete to the best of my knowledge.  In the event of employment, I understand that false or misleading information given in my application or interview(s) may result in discharge.  I understand, also, that I am required to abide by all rules and regulations of the </w:t>
      </w:r>
      <w:r w:rsidR="00C415C4" w:rsidRPr="00ED45A9">
        <w:rPr>
          <w:b/>
          <w:sz w:val="22"/>
          <w:szCs w:val="22"/>
        </w:rPr>
        <w:t>Salem Research Institute</w:t>
      </w:r>
      <w:r w:rsidRPr="00ED45A9">
        <w:rPr>
          <w:b/>
          <w:sz w:val="22"/>
          <w:szCs w:val="22"/>
        </w:rPr>
        <w:t xml:space="preserve"> Inc.</w:t>
      </w:r>
    </w:p>
    <w:p w14:paraId="7C7F0D39" w14:textId="77777777" w:rsidR="00B46788" w:rsidRPr="00536E10" w:rsidRDefault="00B46788" w:rsidP="001B4B07">
      <w:pPr>
        <w:spacing w:line="276" w:lineRule="auto"/>
        <w:jc w:val="center"/>
        <w:rPr>
          <w:b/>
          <w:sz w:val="20"/>
          <w:szCs w:val="20"/>
        </w:rPr>
      </w:pPr>
    </w:p>
    <w:p w14:paraId="312B3048" w14:textId="77777777" w:rsidR="00CE61D8" w:rsidRDefault="00CE61D8" w:rsidP="00EB04E4">
      <w:pPr>
        <w:jc w:val="center"/>
        <w:rPr>
          <w:b/>
          <w:sz w:val="20"/>
          <w:szCs w:val="20"/>
        </w:rPr>
      </w:pPr>
    </w:p>
    <w:p w14:paraId="60E7F546" w14:textId="77777777" w:rsidR="009F5111" w:rsidRPr="00536E10" w:rsidRDefault="009F5111" w:rsidP="00EB04E4">
      <w:pPr>
        <w:jc w:val="center"/>
        <w:rPr>
          <w:b/>
          <w:sz w:val="20"/>
          <w:szCs w:val="20"/>
        </w:rPr>
      </w:pPr>
    </w:p>
    <w:p w14:paraId="3DB96455" w14:textId="77777777" w:rsidR="00B46788" w:rsidRPr="00536E10" w:rsidRDefault="00B46788" w:rsidP="00CE61D8">
      <w:pPr>
        <w:rPr>
          <w:b/>
          <w:sz w:val="20"/>
          <w:szCs w:val="20"/>
        </w:rPr>
      </w:pPr>
      <w:r w:rsidRPr="00536E10">
        <w:rPr>
          <w:b/>
          <w:sz w:val="20"/>
          <w:szCs w:val="20"/>
        </w:rPr>
        <w:t>___________________________________________</w:t>
      </w:r>
      <w:r w:rsidRPr="00536E10">
        <w:rPr>
          <w:b/>
          <w:sz w:val="20"/>
          <w:szCs w:val="20"/>
        </w:rPr>
        <w:tab/>
        <w:t>________________________</w:t>
      </w:r>
      <w:r w:rsidR="00CE61D8" w:rsidRPr="00536E10">
        <w:rPr>
          <w:b/>
          <w:sz w:val="20"/>
          <w:szCs w:val="20"/>
        </w:rPr>
        <w:t xml:space="preserve">         </w:t>
      </w:r>
      <w:r w:rsidR="00ED45A9">
        <w:rPr>
          <w:b/>
          <w:sz w:val="20"/>
          <w:szCs w:val="20"/>
        </w:rPr>
        <w:t xml:space="preserve">             </w:t>
      </w:r>
      <w:r w:rsidR="00CE61D8" w:rsidRPr="00536E10">
        <w:rPr>
          <w:b/>
          <w:sz w:val="20"/>
          <w:szCs w:val="20"/>
        </w:rPr>
        <w:t>_______________________</w:t>
      </w:r>
    </w:p>
    <w:p w14:paraId="0C4AEBEC" w14:textId="77777777" w:rsidR="00B46788" w:rsidRPr="00ED45A9" w:rsidRDefault="00ED45A9" w:rsidP="00EB04E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46788" w:rsidRPr="00ED45A9">
        <w:rPr>
          <w:b/>
          <w:sz w:val="22"/>
          <w:szCs w:val="22"/>
        </w:rPr>
        <w:t>Signature of Applicant</w:t>
      </w:r>
      <w:r w:rsidR="00B46788" w:rsidRPr="00ED45A9">
        <w:rPr>
          <w:b/>
          <w:sz w:val="22"/>
          <w:szCs w:val="22"/>
        </w:rPr>
        <w:tab/>
      </w:r>
      <w:r w:rsidR="00B46788" w:rsidRPr="00ED45A9">
        <w:rPr>
          <w:b/>
          <w:sz w:val="22"/>
          <w:szCs w:val="22"/>
        </w:rPr>
        <w:tab/>
      </w:r>
      <w:r w:rsidR="00B46788" w:rsidRPr="00ED45A9">
        <w:rPr>
          <w:b/>
          <w:sz w:val="22"/>
          <w:szCs w:val="22"/>
        </w:rPr>
        <w:tab/>
      </w:r>
      <w:r w:rsidR="00B46788" w:rsidRPr="00ED45A9">
        <w:rPr>
          <w:b/>
          <w:sz w:val="22"/>
          <w:szCs w:val="22"/>
        </w:rPr>
        <w:tab/>
      </w:r>
      <w:r w:rsidR="00B46788" w:rsidRPr="00ED45A9"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 xml:space="preserve">         </w:t>
      </w:r>
      <w:r w:rsidR="00B46788" w:rsidRPr="00ED45A9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</w:t>
      </w:r>
      <w:r w:rsidR="00B46788" w:rsidRPr="00ED45A9">
        <w:rPr>
          <w:b/>
          <w:sz w:val="22"/>
          <w:szCs w:val="22"/>
        </w:rPr>
        <w:t>Date</w:t>
      </w:r>
    </w:p>
    <w:p w14:paraId="31496473" w14:textId="77777777" w:rsidR="002272B5" w:rsidRPr="00536E10" w:rsidRDefault="002272B5" w:rsidP="00EB04E4">
      <w:pPr>
        <w:pStyle w:val="Lynne1"/>
        <w:jc w:val="center"/>
        <w:rPr>
          <w:rFonts w:ascii="Times New Roman" w:hAnsi="Times New Roman"/>
          <w:b/>
          <w:sz w:val="20"/>
        </w:rPr>
      </w:pPr>
    </w:p>
    <w:sectPr w:rsidR="002272B5" w:rsidRPr="00536E10" w:rsidSect="00567E93">
      <w:footerReference w:type="default" r:id="rId12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311AB" w14:textId="77777777" w:rsidR="00552026" w:rsidRDefault="00552026" w:rsidP="00223B49">
      <w:r>
        <w:separator/>
      </w:r>
    </w:p>
  </w:endnote>
  <w:endnote w:type="continuationSeparator" w:id="0">
    <w:p w14:paraId="2A560448" w14:textId="77777777" w:rsidR="00552026" w:rsidRDefault="00552026" w:rsidP="0022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E2CB" w14:textId="77777777" w:rsidR="00AA0A73" w:rsidRPr="00EB04E4" w:rsidRDefault="00AA0A73" w:rsidP="00AA0A73">
    <w:pPr>
      <w:pStyle w:val="Footer"/>
      <w:jc w:val="center"/>
      <w:rPr>
        <w:b/>
        <w:sz w:val="4"/>
        <w:szCs w:val="4"/>
      </w:rPr>
    </w:pPr>
  </w:p>
  <w:p w14:paraId="71A04EA6" w14:textId="77777777" w:rsidR="00AA0A73" w:rsidRPr="00EC21E6" w:rsidRDefault="00AA0A73" w:rsidP="00AA0A73">
    <w:pPr>
      <w:pStyle w:val="Footer"/>
      <w:jc w:val="center"/>
      <w:rPr>
        <w:sz w:val="20"/>
        <w:szCs w:val="20"/>
      </w:rPr>
    </w:pPr>
    <w:r w:rsidRPr="00EC21E6">
      <w:rPr>
        <w:b/>
        <w:sz w:val="20"/>
        <w:szCs w:val="20"/>
      </w:rPr>
      <w:t>AN EQUAL EMPLOYMENT OPPORTUNITY EMPLOYER</w:t>
    </w:r>
  </w:p>
  <w:p w14:paraId="2DF62C65" w14:textId="77777777" w:rsidR="00AA0A73" w:rsidRPr="00EC21E6" w:rsidRDefault="00AA0A73" w:rsidP="00AA0A73">
    <w:pPr>
      <w:pStyle w:val="Footer"/>
      <w:contextualSpacing/>
      <w:jc w:val="center"/>
      <w:rPr>
        <w:sz w:val="20"/>
        <w:szCs w:val="20"/>
      </w:rPr>
    </w:pPr>
  </w:p>
  <w:p w14:paraId="5811DC5B" w14:textId="77777777" w:rsidR="00AA0A73" w:rsidRPr="00EC21E6" w:rsidRDefault="00AA0A73" w:rsidP="00EC21E6">
    <w:pPr>
      <w:pStyle w:val="Footer"/>
      <w:jc w:val="both"/>
      <w:rPr>
        <w:sz w:val="20"/>
        <w:szCs w:val="20"/>
      </w:rPr>
    </w:pPr>
    <w:r w:rsidRPr="00EC21E6">
      <w:rPr>
        <w:sz w:val="20"/>
        <w:szCs w:val="20"/>
      </w:rPr>
      <w:t>We consider qualified applicants for all positions without regard to race, color, religion,</w:t>
    </w:r>
    <w:r w:rsidR="00EC21E6">
      <w:rPr>
        <w:sz w:val="20"/>
        <w:szCs w:val="20"/>
      </w:rPr>
      <w:t xml:space="preserve"> </w:t>
    </w:r>
    <w:r w:rsidRPr="00EC21E6">
      <w:rPr>
        <w:sz w:val="20"/>
        <w:szCs w:val="20"/>
      </w:rPr>
      <w:t>sex, national origin, age, marital or veteran status, the presence of a non-job related</w:t>
    </w:r>
    <w:r w:rsidR="00EC21E6">
      <w:rPr>
        <w:sz w:val="20"/>
        <w:szCs w:val="20"/>
      </w:rPr>
      <w:t xml:space="preserve"> </w:t>
    </w:r>
    <w:r w:rsidRPr="00EC21E6">
      <w:rPr>
        <w:sz w:val="20"/>
        <w:szCs w:val="20"/>
      </w:rPr>
      <w:t>medical condition or handicap, disability, or any other legally protected status.</w:t>
    </w:r>
  </w:p>
  <w:p w14:paraId="403F7BB4" w14:textId="77777777" w:rsidR="00223B49" w:rsidRDefault="004532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C29AFD" wp14:editId="36C0A62A">
              <wp:simplePos x="0" y="0"/>
              <wp:positionH relativeFrom="column">
                <wp:posOffset>787400</wp:posOffset>
              </wp:positionH>
              <wp:positionV relativeFrom="paragraph">
                <wp:posOffset>162560</wp:posOffset>
              </wp:positionV>
              <wp:extent cx="3975100" cy="1137920"/>
              <wp:effectExtent l="0" t="0" r="6350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0" cy="1137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06806" w14:textId="77777777" w:rsidR="00223B49" w:rsidRDefault="00223B4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C29A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62pt;margin-top:12.8pt;width:313pt;height:8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tpp9AEAAMsDAAAOAAAAZHJzL2Uyb0RvYy54bWysU1Fv0zAQfkfiP1h+p2m6jt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" stroked="f">
              <v:textbox>
                <w:txbxContent>
                  <w:p w14:paraId="7A806806" w14:textId="77777777" w:rsidR="00223B49" w:rsidRDefault="00223B4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9DC4" w14:textId="77777777" w:rsidR="00552026" w:rsidRDefault="00552026" w:rsidP="00223B49">
      <w:r>
        <w:separator/>
      </w:r>
    </w:p>
  </w:footnote>
  <w:footnote w:type="continuationSeparator" w:id="0">
    <w:p w14:paraId="54020F36" w14:textId="77777777" w:rsidR="00552026" w:rsidRDefault="00552026" w:rsidP="00223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51F7"/>
    <w:multiLevelType w:val="hybridMultilevel"/>
    <w:tmpl w:val="8D6E3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3A5339E5"/>
    <w:multiLevelType w:val="hybridMultilevel"/>
    <w:tmpl w:val="92DEF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C67F8"/>
    <w:multiLevelType w:val="hybridMultilevel"/>
    <w:tmpl w:val="297C0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503E1"/>
    <w:multiLevelType w:val="hybridMultilevel"/>
    <w:tmpl w:val="0E5AD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647321806">
    <w:abstractNumId w:val="3"/>
  </w:num>
  <w:num w:numId="2" w16cid:durableId="878202803">
    <w:abstractNumId w:val="0"/>
  </w:num>
  <w:num w:numId="3" w16cid:durableId="1054423955">
    <w:abstractNumId w:val="2"/>
  </w:num>
  <w:num w:numId="4" w16cid:durableId="179832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57"/>
    <w:rsid w:val="00011FF1"/>
    <w:rsid w:val="00016A95"/>
    <w:rsid w:val="00020980"/>
    <w:rsid w:val="00045FC0"/>
    <w:rsid w:val="0004766F"/>
    <w:rsid w:val="00056A36"/>
    <w:rsid w:val="00074C97"/>
    <w:rsid w:val="000A48A5"/>
    <w:rsid w:val="000F0CD3"/>
    <w:rsid w:val="00110D43"/>
    <w:rsid w:val="0012226D"/>
    <w:rsid w:val="0012246D"/>
    <w:rsid w:val="00146CF1"/>
    <w:rsid w:val="00160D9D"/>
    <w:rsid w:val="00174DFF"/>
    <w:rsid w:val="00185EB4"/>
    <w:rsid w:val="0019303F"/>
    <w:rsid w:val="00194B4F"/>
    <w:rsid w:val="001A773B"/>
    <w:rsid w:val="001B4B07"/>
    <w:rsid w:val="001E7AFA"/>
    <w:rsid w:val="00223B49"/>
    <w:rsid w:val="002272B5"/>
    <w:rsid w:val="00285B4F"/>
    <w:rsid w:val="002A38C7"/>
    <w:rsid w:val="002A3DCF"/>
    <w:rsid w:val="002B3C2B"/>
    <w:rsid w:val="002D6AD3"/>
    <w:rsid w:val="002E07CD"/>
    <w:rsid w:val="00306B31"/>
    <w:rsid w:val="00313F85"/>
    <w:rsid w:val="0033040F"/>
    <w:rsid w:val="003378DA"/>
    <w:rsid w:val="003C23F4"/>
    <w:rsid w:val="003E139D"/>
    <w:rsid w:val="003F7971"/>
    <w:rsid w:val="0042112D"/>
    <w:rsid w:val="00422C5A"/>
    <w:rsid w:val="00447E9D"/>
    <w:rsid w:val="004532C0"/>
    <w:rsid w:val="00462DA6"/>
    <w:rsid w:val="00470528"/>
    <w:rsid w:val="00483E42"/>
    <w:rsid w:val="00493786"/>
    <w:rsid w:val="00493EF8"/>
    <w:rsid w:val="004A31F4"/>
    <w:rsid w:val="00507A18"/>
    <w:rsid w:val="00536E10"/>
    <w:rsid w:val="00547ECE"/>
    <w:rsid w:val="00552026"/>
    <w:rsid w:val="00567E93"/>
    <w:rsid w:val="00586D07"/>
    <w:rsid w:val="005E52C6"/>
    <w:rsid w:val="005E5B1A"/>
    <w:rsid w:val="005E73F1"/>
    <w:rsid w:val="006041E8"/>
    <w:rsid w:val="00631CAC"/>
    <w:rsid w:val="006429EB"/>
    <w:rsid w:val="006B5D13"/>
    <w:rsid w:val="006B6DA4"/>
    <w:rsid w:val="007226C1"/>
    <w:rsid w:val="00741981"/>
    <w:rsid w:val="007A0C73"/>
    <w:rsid w:val="007A658C"/>
    <w:rsid w:val="007E02F4"/>
    <w:rsid w:val="007E6AC4"/>
    <w:rsid w:val="00800AB2"/>
    <w:rsid w:val="00893EEA"/>
    <w:rsid w:val="008A151F"/>
    <w:rsid w:val="008A3C93"/>
    <w:rsid w:val="008A48AE"/>
    <w:rsid w:val="008E1F29"/>
    <w:rsid w:val="008F15BC"/>
    <w:rsid w:val="009305DA"/>
    <w:rsid w:val="009340A6"/>
    <w:rsid w:val="009377FD"/>
    <w:rsid w:val="00963DC5"/>
    <w:rsid w:val="00967EE6"/>
    <w:rsid w:val="009A4AC5"/>
    <w:rsid w:val="009B43EA"/>
    <w:rsid w:val="009E4ADE"/>
    <w:rsid w:val="009F5111"/>
    <w:rsid w:val="00A32B10"/>
    <w:rsid w:val="00A91243"/>
    <w:rsid w:val="00AA0A73"/>
    <w:rsid w:val="00AB5E35"/>
    <w:rsid w:val="00AF50C0"/>
    <w:rsid w:val="00B03250"/>
    <w:rsid w:val="00B46788"/>
    <w:rsid w:val="00B65037"/>
    <w:rsid w:val="00B67922"/>
    <w:rsid w:val="00BA4FC0"/>
    <w:rsid w:val="00C304F5"/>
    <w:rsid w:val="00C415C4"/>
    <w:rsid w:val="00C71F37"/>
    <w:rsid w:val="00CC0FB6"/>
    <w:rsid w:val="00CD6898"/>
    <w:rsid w:val="00CE31D2"/>
    <w:rsid w:val="00CE61D8"/>
    <w:rsid w:val="00CF218D"/>
    <w:rsid w:val="00D157E8"/>
    <w:rsid w:val="00D20763"/>
    <w:rsid w:val="00D3279B"/>
    <w:rsid w:val="00D3680A"/>
    <w:rsid w:val="00D6059D"/>
    <w:rsid w:val="00E22E82"/>
    <w:rsid w:val="00E252C3"/>
    <w:rsid w:val="00E33F00"/>
    <w:rsid w:val="00E359FB"/>
    <w:rsid w:val="00EA1C29"/>
    <w:rsid w:val="00EB04E4"/>
    <w:rsid w:val="00EC1F12"/>
    <w:rsid w:val="00EC21E6"/>
    <w:rsid w:val="00ED45A9"/>
    <w:rsid w:val="00EE5DA5"/>
    <w:rsid w:val="00EF0636"/>
    <w:rsid w:val="00F00FFB"/>
    <w:rsid w:val="00F25DEB"/>
    <w:rsid w:val="00F268B9"/>
    <w:rsid w:val="00F60D57"/>
    <w:rsid w:val="00F6378B"/>
    <w:rsid w:val="00F705A1"/>
    <w:rsid w:val="00F9137C"/>
    <w:rsid w:val="00F936E2"/>
    <w:rsid w:val="00F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6C086E4"/>
  <w15:docId w15:val="{DF2C1E66-F434-4341-8EB7-FC226B0F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4FC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4B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91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9137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94B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194B4F"/>
    <w:rPr>
      <w:i/>
      <w:iCs/>
    </w:rPr>
  </w:style>
  <w:style w:type="character" w:styleId="Strong">
    <w:name w:val="Strong"/>
    <w:qFormat/>
    <w:rsid w:val="00194B4F"/>
    <w:rPr>
      <w:b/>
      <w:bCs/>
    </w:rPr>
  </w:style>
  <w:style w:type="paragraph" w:styleId="NoSpacing">
    <w:name w:val="No Spacing"/>
    <w:uiPriority w:val="1"/>
    <w:qFormat/>
    <w:rsid w:val="00194B4F"/>
    <w:rPr>
      <w:sz w:val="24"/>
      <w:szCs w:val="24"/>
    </w:rPr>
  </w:style>
  <w:style w:type="paragraph" w:styleId="Header">
    <w:name w:val="header"/>
    <w:basedOn w:val="Normal"/>
    <w:link w:val="HeaderChar"/>
    <w:rsid w:val="00223B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23B49"/>
    <w:rPr>
      <w:sz w:val="24"/>
      <w:szCs w:val="24"/>
    </w:rPr>
  </w:style>
  <w:style w:type="paragraph" w:styleId="Footer">
    <w:name w:val="footer"/>
    <w:basedOn w:val="Normal"/>
    <w:link w:val="FooterChar"/>
    <w:rsid w:val="00223B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3B49"/>
    <w:rPr>
      <w:sz w:val="24"/>
      <w:szCs w:val="24"/>
    </w:rPr>
  </w:style>
  <w:style w:type="paragraph" w:customStyle="1" w:styleId="Lynne1">
    <w:name w:val="Lynne1"/>
    <w:basedOn w:val="Normal"/>
    <w:rsid w:val="009A4AC5"/>
    <w:rPr>
      <w:rFonts w:ascii="Book Antiqua" w:hAnsi="Book Antiqua"/>
      <w:szCs w:val="20"/>
    </w:rPr>
  </w:style>
  <w:style w:type="table" w:styleId="TableGrid">
    <w:name w:val="Table Grid"/>
    <w:basedOn w:val="TableNormal"/>
    <w:rsid w:val="002A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22C5A"/>
    <w:rPr>
      <w:color w:val="0000FF"/>
      <w:u w:val="none"/>
    </w:rPr>
  </w:style>
  <w:style w:type="paragraph" w:customStyle="1" w:styleId="a">
    <w:name w:val="_"/>
    <w:basedOn w:val="Normal"/>
    <w:rsid w:val="00422C5A"/>
    <w:pPr>
      <w:widowControl w:val="0"/>
      <w:autoSpaceDE w:val="0"/>
      <w:autoSpaceDN w:val="0"/>
      <w:adjustRightInd w:val="0"/>
      <w:ind w:left="720" w:hanging="720"/>
    </w:pPr>
    <w:rPr>
      <w:rFonts w:ascii="Univers" w:hAnsi="Univers"/>
      <w:sz w:val="20"/>
      <w:szCs w:val="20"/>
    </w:rPr>
  </w:style>
  <w:style w:type="paragraph" w:styleId="BodyText">
    <w:name w:val="Body Text"/>
    <w:basedOn w:val="Normal"/>
    <w:link w:val="BodyTextChar"/>
    <w:rsid w:val="00B46788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B46788"/>
    <w:rPr>
      <w:b/>
      <w:sz w:val="24"/>
    </w:rPr>
  </w:style>
  <w:style w:type="paragraph" w:styleId="ListParagraph">
    <w:name w:val="List Paragraph"/>
    <w:basedOn w:val="Normal"/>
    <w:uiPriority w:val="34"/>
    <w:qFormat/>
    <w:rsid w:val="003F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2943C-BAFF-4B75-9489-E654D70D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Distribution to:</vt:lpstr>
    </vt:vector>
  </TitlesOfParts>
  <Company>Salem VAMC, VISN 6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Distribution to:</dc:title>
  <dc:creator>Salem User</dc:creator>
  <cp:lastModifiedBy>Fuhrey, Brooke A.</cp:lastModifiedBy>
  <cp:revision>2</cp:revision>
  <cp:lastPrinted>2019-05-30T14:07:00Z</cp:lastPrinted>
  <dcterms:created xsi:type="dcterms:W3CDTF">2024-09-04T18:26:00Z</dcterms:created>
  <dcterms:modified xsi:type="dcterms:W3CDTF">2024-09-04T18:26:00Z</dcterms:modified>
</cp:coreProperties>
</file>